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34" w:rsidRPr="00CD26FB" w:rsidRDefault="00CD26FB" w:rsidP="00CD2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FB">
        <w:rPr>
          <w:rFonts w:ascii="Times New Roman" w:hAnsi="Times New Roman" w:cs="Times New Roman"/>
          <w:b/>
          <w:sz w:val="24"/>
          <w:szCs w:val="24"/>
        </w:rPr>
        <w:t>Центры здоровья для взрослых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2233"/>
        <w:gridCol w:w="461"/>
        <w:gridCol w:w="4689"/>
        <w:gridCol w:w="1382"/>
        <w:gridCol w:w="2008"/>
      </w:tblGrid>
      <w:tr w:rsidR="00CD26FB" w:rsidRPr="00CD26FB" w:rsidTr="00347542">
        <w:tc>
          <w:tcPr>
            <w:tcW w:w="2233" w:type="dxa"/>
            <w:vAlign w:val="center"/>
          </w:tcPr>
          <w:p w:rsidR="00CD26FB" w:rsidRPr="00CD26FB" w:rsidRDefault="00CD26FB" w:rsidP="00CD2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61" w:type="dxa"/>
            <w:vAlign w:val="center"/>
          </w:tcPr>
          <w:p w:rsidR="00CD26FB" w:rsidRPr="00CD26FB" w:rsidRDefault="00CD26FB" w:rsidP="00CD2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89" w:type="dxa"/>
            <w:vAlign w:val="center"/>
          </w:tcPr>
          <w:p w:rsidR="00CD26FB" w:rsidRPr="00CD26FB" w:rsidRDefault="00CD26FB" w:rsidP="00CD2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Адрес центра здоровья</w:t>
            </w:r>
          </w:p>
        </w:tc>
        <w:tc>
          <w:tcPr>
            <w:tcW w:w="1382" w:type="dxa"/>
            <w:vAlign w:val="center"/>
          </w:tcPr>
          <w:p w:rsidR="00CD26FB" w:rsidRPr="00CD26FB" w:rsidRDefault="00CD26FB" w:rsidP="00CD2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008" w:type="dxa"/>
            <w:vAlign w:val="center"/>
          </w:tcPr>
          <w:p w:rsidR="00CD26FB" w:rsidRPr="00CD26FB" w:rsidRDefault="00CD26FB" w:rsidP="00CD2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CD26FB" w:rsidRPr="00CD26FB" w:rsidTr="00347542">
        <w:tc>
          <w:tcPr>
            <w:tcW w:w="2233" w:type="dxa"/>
            <w:vAlign w:val="center"/>
          </w:tcPr>
          <w:p w:rsidR="00CD26FB" w:rsidRPr="004335B2" w:rsidRDefault="00464299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Адмиралтейский</w:t>
            </w:r>
          </w:p>
        </w:tc>
        <w:tc>
          <w:tcPr>
            <w:tcW w:w="461" w:type="dxa"/>
            <w:vAlign w:val="center"/>
          </w:tcPr>
          <w:p w:rsidR="00CD26FB" w:rsidRPr="004335B2" w:rsidRDefault="005F30FA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9" w:type="dxa"/>
            <w:vAlign w:val="center"/>
          </w:tcPr>
          <w:p w:rsidR="00CD26FB" w:rsidRPr="004335B2" w:rsidRDefault="0046429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 № 24</w:t>
            </w:r>
          </w:p>
          <w:p w:rsidR="00464299" w:rsidRPr="004335B2" w:rsidRDefault="0046429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наб. Обводного канала, д. 140, лит. А</w:t>
            </w:r>
          </w:p>
        </w:tc>
        <w:tc>
          <w:tcPr>
            <w:tcW w:w="1382" w:type="dxa"/>
            <w:vAlign w:val="center"/>
          </w:tcPr>
          <w:p w:rsidR="00CD26FB" w:rsidRPr="004335B2" w:rsidRDefault="0046429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251-29-97</w:t>
            </w:r>
          </w:p>
        </w:tc>
        <w:tc>
          <w:tcPr>
            <w:tcW w:w="2008" w:type="dxa"/>
            <w:vAlign w:val="center"/>
          </w:tcPr>
          <w:p w:rsidR="00CD26FB" w:rsidRPr="004335B2" w:rsidRDefault="0046429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464299" w:rsidRPr="004335B2" w:rsidRDefault="0046429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08:00-15:00</w:t>
            </w:r>
          </w:p>
        </w:tc>
      </w:tr>
      <w:tr w:rsidR="00CD26FB" w:rsidRPr="00CD26FB" w:rsidTr="00347542">
        <w:tc>
          <w:tcPr>
            <w:tcW w:w="2233" w:type="dxa"/>
            <w:vAlign w:val="center"/>
          </w:tcPr>
          <w:p w:rsidR="00CD26FB" w:rsidRPr="004335B2" w:rsidRDefault="005F30FA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Василеостровский</w:t>
            </w:r>
          </w:p>
        </w:tc>
        <w:tc>
          <w:tcPr>
            <w:tcW w:w="461" w:type="dxa"/>
            <w:vAlign w:val="center"/>
          </w:tcPr>
          <w:p w:rsidR="00CD26FB" w:rsidRPr="004335B2" w:rsidRDefault="005F30FA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9" w:type="dxa"/>
            <w:vAlign w:val="center"/>
          </w:tcPr>
          <w:p w:rsidR="004335B2" w:rsidRPr="004335B2" w:rsidRDefault="005F30FA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Поликлиническое отделение № 53 Городской поликлиники № 4 </w:t>
            </w:r>
          </w:p>
          <w:p w:rsidR="00CD26FB" w:rsidRPr="004335B2" w:rsidRDefault="005F30FA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ул. Наличная, д. 37</w:t>
            </w:r>
          </w:p>
        </w:tc>
        <w:tc>
          <w:tcPr>
            <w:tcW w:w="1382" w:type="dxa"/>
            <w:vAlign w:val="center"/>
          </w:tcPr>
          <w:p w:rsidR="00CD26FB" w:rsidRPr="004335B2" w:rsidRDefault="005F30FA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246-51-46</w:t>
            </w:r>
          </w:p>
        </w:tc>
        <w:tc>
          <w:tcPr>
            <w:tcW w:w="2008" w:type="dxa"/>
            <w:vAlign w:val="center"/>
          </w:tcPr>
          <w:p w:rsidR="005F30FA" w:rsidRPr="004335B2" w:rsidRDefault="005F30FA" w:rsidP="005F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CD26FB" w:rsidRPr="004335B2" w:rsidRDefault="005F30FA" w:rsidP="005F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08:00-20:00</w:t>
            </w:r>
          </w:p>
        </w:tc>
      </w:tr>
      <w:tr w:rsidR="00754173" w:rsidRPr="00CD26FB" w:rsidTr="00347542">
        <w:tc>
          <w:tcPr>
            <w:tcW w:w="2233" w:type="dxa"/>
            <w:vMerge w:val="restart"/>
            <w:vAlign w:val="center"/>
          </w:tcPr>
          <w:p w:rsidR="00754173" w:rsidRPr="004335B2" w:rsidRDefault="00754173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</w:p>
        </w:tc>
        <w:tc>
          <w:tcPr>
            <w:tcW w:w="461" w:type="dxa"/>
            <w:vAlign w:val="center"/>
          </w:tcPr>
          <w:p w:rsidR="00754173" w:rsidRPr="004335B2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9" w:type="dxa"/>
            <w:vAlign w:val="center"/>
          </w:tcPr>
          <w:p w:rsidR="004335B2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№ 117 </w:t>
            </w:r>
          </w:p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ул. Симонова, д. 5, корп. 1</w:t>
            </w:r>
          </w:p>
        </w:tc>
        <w:tc>
          <w:tcPr>
            <w:tcW w:w="1382" w:type="dxa"/>
            <w:vAlign w:val="center"/>
          </w:tcPr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246-73-10</w:t>
            </w:r>
          </w:p>
        </w:tc>
        <w:tc>
          <w:tcPr>
            <w:tcW w:w="2008" w:type="dxa"/>
            <w:vAlign w:val="center"/>
          </w:tcPr>
          <w:p w:rsidR="00C21BE2" w:rsidRDefault="0048478C" w:rsidP="0048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4173"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ечетные дни: </w:t>
            </w:r>
          </w:p>
          <w:p w:rsidR="00C21BE2" w:rsidRDefault="00754173" w:rsidP="0048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="0048478C" w:rsidRPr="00433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48478C"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BE2" w:rsidRDefault="0048478C" w:rsidP="0048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Четные дни: </w:t>
            </w:r>
          </w:p>
          <w:p w:rsidR="0048478C" w:rsidRPr="004335B2" w:rsidRDefault="0048478C" w:rsidP="0048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14:00-20:00</w:t>
            </w:r>
          </w:p>
          <w:p w:rsidR="00754173" w:rsidRPr="004335B2" w:rsidRDefault="00754173" w:rsidP="0048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48478C" w:rsidRPr="004335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 08:00-14:00</w:t>
            </w:r>
          </w:p>
        </w:tc>
      </w:tr>
      <w:tr w:rsidR="00347542" w:rsidRPr="00CD26FB" w:rsidTr="00347542">
        <w:tc>
          <w:tcPr>
            <w:tcW w:w="2233" w:type="dxa"/>
            <w:vMerge/>
            <w:vAlign w:val="center"/>
          </w:tcPr>
          <w:p w:rsidR="00754173" w:rsidRPr="004335B2" w:rsidRDefault="00754173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754173" w:rsidRPr="004335B2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9" w:type="dxa"/>
            <w:vAlign w:val="center"/>
          </w:tcPr>
          <w:p w:rsidR="004335B2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Поликлиническое отделение № 26 </w:t>
            </w:r>
            <w:r w:rsidR="0089221D" w:rsidRPr="004335B2">
              <w:rPr>
                <w:rFonts w:ascii="Times New Roman" w:hAnsi="Times New Roman" w:cs="Times New Roman"/>
                <w:sz w:val="24"/>
                <w:szCs w:val="24"/>
              </w:rPr>
              <w:t>Детской городской поликлиники №</w:t>
            </w: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пр. Энгельса, д. 44, литер А</w:t>
            </w:r>
          </w:p>
        </w:tc>
        <w:tc>
          <w:tcPr>
            <w:tcW w:w="1382" w:type="dxa"/>
            <w:vAlign w:val="center"/>
          </w:tcPr>
          <w:p w:rsidR="0034754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554-19-42 </w:t>
            </w:r>
          </w:p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554-19-48</w:t>
            </w:r>
          </w:p>
        </w:tc>
        <w:tc>
          <w:tcPr>
            <w:tcW w:w="2008" w:type="dxa"/>
            <w:vAlign w:val="center"/>
          </w:tcPr>
          <w:p w:rsidR="00754173" w:rsidRPr="004335B2" w:rsidRDefault="00754173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754173" w:rsidRPr="004335B2" w:rsidRDefault="00754173" w:rsidP="0043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35B2" w:rsidRPr="004335B2">
              <w:rPr>
                <w:rFonts w:ascii="Times New Roman" w:hAnsi="Times New Roman" w:cs="Times New Roman"/>
                <w:sz w:val="24"/>
                <w:szCs w:val="24"/>
              </w:rPr>
              <w:t>9:00-15</w:t>
            </w: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54173" w:rsidRPr="00CD26FB" w:rsidTr="00347542">
        <w:tc>
          <w:tcPr>
            <w:tcW w:w="2233" w:type="dxa"/>
            <w:vMerge w:val="restart"/>
            <w:vAlign w:val="center"/>
          </w:tcPr>
          <w:p w:rsidR="00754173" w:rsidRPr="004335B2" w:rsidRDefault="00754173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461" w:type="dxa"/>
            <w:vAlign w:val="center"/>
          </w:tcPr>
          <w:p w:rsidR="00754173" w:rsidRPr="004335B2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9" w:type="dxa"/>
            <w:vAlign w:val="center"/>
          </w:tcPr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 № 96 пр. Просвещения, д.53, корп.2</w:t>
            </w:r>
          </w:p>
        </w:tc>
        <w:tc>
          <w:tcPr>
            <w:tcW w:w="1382" w:type="dxa"/>
            <w:vAlign w:val="center"/>
          </w:tcPr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246-73-14</w:t>
            </w:r>
          </w:p>
        </w:tc>
        <w:tc>
          <w:tcPr>
            <w:tcW w:w="2008" w:type="dxa"/>
            <w:vAlign w:val="center"/>
          </w:tcPr>
          <w:p w:rsidR="00754173" w:rsidRPr="004335B2" w:rsidRDefault="00754173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754173" w:rsidRPr="004335B2" w:rsidRDefault="00754173" w:rsidP="00E7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08:00-20:00</w:t>
            </w:r>
          </w:p>
        </w:tc>
      </w:tr>
      <w:tr w:rsidR="00754173" w:rsidRPr="00CD26FB" w:rsidTr="00347542">
        <w:tc>
          <w:tcPr>
            <w:tcW w:w="2233" w:type="dxa"/>
            <w:vMerge/>
            <w:vAlign w:val="center"/>
          </w:tcPr>
          <w:p w:rsidR="00754173" w:rsidRPr="004335B2" w:rsidRDefault="00754173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754173" w:rsidRPr="004335B2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9" w:type="dxa"/>
            <w:vAlign w:val="center"/>
          </w:tcPr>
          <w:p w:rsidR="004335B2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Поликлиническое отделение № 42 Городской поликлиники № 118 </w:t>
            </w:r>
          </w:p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ул. Гжатская, д.5</w:t>
            </w:r>
          </w:p>
        </w:tc>
        <w:tc>
          <w:tcPr>
            <w:tcW w:w="1382" w:type="dxa"/>
            <w:vAlign w:val="center"/>
          </w:tcPr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417-68-95</w:t>
            </w:r>
          </w:p>
        </w:tc>
        <w:tc>
          <w:tcPr>
            <w:tcW w:w="2008" w:type="dxa"/>
            <w:vAlign w:val="center"/>
          </w:tcPr>
          <w:p w:rsidR="00754173" w:rsidRPr="004335B2" w:rsidRDefault="00754173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Пн, Ср</w:t>
            </w:r>
          </w:p>
          <w:p w:rsidR="00754173" w:rsidRPr="004335B2" w:rsidRDefault="00754173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12:00-20:00</w:t>
            </w:r>
          </w:p>
          <w:p w:rsidR="00754173" w:rsidRPr="004335B2" w:rsidRDefault="00754173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Вт, Чт, Пт</w:t>
            </w:r>
          </w:p>
          <w:p w:rsidR="00754173" w:rsidRPr="004335B2" w:rsidRDefault="00754173" w:rsidP="00E71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08:00-16:00</w:t>
            </w:r>
          </w:p>
        </w:tc>
      </w:tr>
      <w:tr w:rsidR="00754173" w:rsidRPr="00CD26FB" w:rsidTr="00347542">
        <w:tc>
          <w:tcPr>
            <w:tcW w:w="2233" w:type="dxa"/>
            <w:vMerge/>
            <w:vAlign w:val="center"/>
          </w:tcPr>
          <w:p w:rsidR="00754173" w:rsidRPr="004335B2" w:rsidRDefault="00754173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754173" w:rsidRPr="004335B2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9" w:type="dxa"/>
            <w:vAlign w:val="center"/>
          </w:tcPr>
          <w:p w:rsidR="004335B2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Поликлиническое отделение № 16 Городской поликлиники № 54 </w:t>
            </w:r>
          </w:p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ул. Комсомола, д.14, лит. А</w:t>
            </w:r>
          </w:p>
        </w:tc>
        <w:tc>
          <w:tcPr>
            <w:tcW w:w="1382" w:type="dxa"/>
            <w:vAlign w:val="center"/>
          </w:tcPr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8-911-118-88-05</w:t>
            </w:r>
          </w:p>
        </w:tc>
        <w:tc>
          <w:tcPr>
            <w:tcW w:w="2008" w:type="dxa"/>
            <w:vAlign w:val="center"/>
          </w:tcPr>
          <w:p w:rsidR="00754173" w:rsidRPr="004335B2" w:rsidRDefault="00754173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754173" w:rsidRPr="004335B2" w:rsidRDefault="00754173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08:00-20:00</w:t>
            </w:r>
          </w:p>
        </w:tc>
      </w:tr>
      <w:tr w:rsidR="00754173" w:rsidRPr="00CD26FB" w:rsidTr="00347542">
        <w:tc>
          <w:tcPr>
            <w:tcW w:w="2233" w:type="dxa"/>
            <w:vMerge/>
            <w:vAlign w:val="center"/>
          </w:tcPr>
          <w:p w:rsidR="00754173" w:rsidRPr="004335B2" w:rsidRDefault="00754173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754173" w:rsidRPr="004335B2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9" w:type="dxa"/>
            <w:vAlign w:val="center"/>
          </w:tcPr>
          <w:p w:rsidR="004335B2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№ 54 </w:t>
            </w:r>
          </w:p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ул. Васенко, д. 9, лит. А</w:t>
            </w:r>
          </w:p>
        </w:tc>
        <w:tc>
          <w:tcPr>
            <w:tcW w:w="1382" w:type="dxa"/>
            <w:vAlign w:val="center"/>
          </w:tcPr>
          <w:p w:rsidR="00754173" w:rsidRPr="004335B2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8-911-118-88-05</w:t>
            </w:r>
          </w:p>
        </w:tc>
        <w:tc>
          <w:tcPr>
            <w:tcW w:w="2008" w:type="dxa"/>
            <w:vAlign w:val="center"/>
          </w:tcPr>
          <w:p w:rsidR="00754173" w:rsidRPr="004335B2" w:rsidRDefault="00754173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754173" w:rsidRPr="004335B2" w:rsidRDefault="00754173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B2">
              <w:rPr>
                <w:rFonts w:ascii="Times New Roman" w:hAnsi="Times New Roman" w:cs="Times New Roman"/>
                <w:sz w:val="24"/>
                <w:szCs w:val="24"/>
              </w:rPr>
              <w:t>09:00-16:00</w:t>
            </w:r>
          </w:p>
        </w:tc>
      </w:tr>
      <w:tr w:rsidR="00347542" w:rsidRPr="00CD26FB" w:rsidTr="00347542">
        <w:tc>
          <w:tcPr>
            <w:tcW w:w="2233" w:type="dxa"/>
            <w:vAlign w:val="center"/>
          </w:tcPr>
          <w:p w:rsidR="00D347E9" w:rsidRPr="00472364" w:rsidRDefault="00754173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461" w:type="dxa"/>
            <w:vAlign w:val="center"/>
          </w:tcPr>
          <w:p w:rsidR="00D347E9" w:rsidRPr="00472364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9" w:type="dxa"/>
            <w:vAlign w:val="center"/>
          </w:tcPr>
          <w:p w:rsidR="00C21BE2" w:rsidRPr="00472364" w:rsidRDefault="00DB04E0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 w:rsidR="00754173" w:rsidRPr="00472364">
              <w:rPr>
                <w:rFonts w:ascii="Times New Roman" w:hAnsi="Times New Roman" w:cs="Times New Roman"/>
                <w:sz w:val="24"/>
                <w:szCs w:val="24"/>
              </w:rPr>
              <w:t xml:space="preserve"> № 85 </w:t>
            </w:r>
          </w:p>
          <w:p w:rsidR="00D347E9" w:rsidRPr="00472364" w:rsidRDefault="0075417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ул. Лени Голикова, д. 29, корп. 4</w:t>
            </w:r>
          </w:p>
        </w:tc>
        <w:tc>
          <w:tcPr>
            <w:tcW w:w="1382" w:type="dxa"/>
            <w:vAlign w:val="center"/>
          </w:tcPr>
          <w:p w:rsidR="00D347E9" w:rsidRPr="00472364" w:rsidRDefault="00472364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757-30-78</w:t>
            </w:r>
          </w:p>
        </w:tc>
        <w:tc>
          <w:tcPr>
            <w:tcW w:w="2008" w:type="dxa"/>
            <w:vAlign w:val="center"/>
          </w:tcPr>
          <w:p w:rsidR="00C21BE2" w:rsidRPr="00472364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Пн, Ср, Пт</w:t>
            </w:r>
          </w:p>
          <w:p w:rsidR="00C21BE2" w:rsidRPr="00472364" w:rsidRDefault="00472364" w:rsidP="00C2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4173" w:rsidRPr="00472364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173" w:rsidRPr="004723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4173" w:rsidRPr="004723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1BE2" w:rsidRPr="00472364" w:rsidRDefault="00754173" w:rsidP="00C2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Вт, Чт</w:t>
            </w:r>
          </w:p>
          <w:p w:rsidR="00D347E9" w:rsidRPr="00472364" w:rsidRDefault="00754173" w:rsidP="0047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364" w:rsidRPr="00472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72364" w:rsidRPr="004723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23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bookmarkEnd w:id="0"/>
      <w:tr w:rsidR="00D347E9" w:rsidRPr="00CD26FB" w:rsidTr="00347542">
        <w:tc>
          <w:tcPr>
            <w:tcW w:w="2233" w:type="dxa"/>
            <w:vAlign w:val="center"/>
          </w:tcPr>
          <w:p w:rsidR="00D347E9" w:rsidRPr="00C21BE2" w:rsidRDefault="00066CF8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Колпинский</w:t>
            </w:r>
          </w:p>
        </w:tc>
        <w:tc>
          <w:tcPr>
            <w:tcW w:w="461" w:type="dxa"/>
            <w:vAlign w:val="center"/>
          </w:tcPr>
          <w:p w:rsidR="00D347E9" w:rsidRPr="00C21BE2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9" w:type="dxa"/>
            <w:vAlign w:val="center"/>
          </w:tcPr>
          <w:p w:rsidR="00066CF8" w:rsidRPr="00C21BE2" w:rsidRDefault="00066CF8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№ 95 </w:t>
            </w:r>
          </w:p>
          <w:p w:rsidR="00D347E9" w:rsidRPr="00C21BE2" w:rsidRDefault="00066CF8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г. Колпино, ул. Машиностроителей, д. 10</w:t>
            </w:r>
          </w:p>
        </w:tc>
        <w:tc>
          <w:tcPr>
            <w:tcW w:w="1382" w:type="dxa"/>
            <w:vAlign w:val="center"/>
          </w:tcPr>
          <w:p w:rsidR="00D347E9" w:rsidRPr="00C21BE2" w:rsidRDefault="00066CF8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417-50-82</w:t>
            </w:r>
          </w:p>
        </w:tc>
        <w:tc>
          <w:tcPr>
            <w:tcW w:w="2008" w:type="dxa"/>
            <w:vAlign w:val="center"/>
          </w:tcPr>
          <w:p w:rsidR="00066CF8" w:rsidRPr="00C21BE2" w:rsidRDefault="00066CF8" w:rsidP="0006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D347E9" w:rsidRPr="00C21BE2" w:rsidRDefault="00066CF8" w:rsidP="0006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08:00-20:00</w:t>
            </w:r>
          </w:p>
        </w:tc>
      </w:tr>
      <w:tr w:rsidR="00D347E9" w:rsidRPr="00CD26FB" w:rsidTr="00347542">
        <w:tc>
          <w:tcPr>
            <w:tcW w:w="2233" w:type="dxa"/>
            <w:vAlign w:val="center"/>
          </w:tcPr>
          <w:p w:rsidR="00D347E9" w:rsidRPr="00C21BE2" w:rsidRDefault="00066CF8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Красногвардейский</w:t>
            </w:r>
          </w:p>
        </w:tc>
        <w:tc>
          <w:tcPr>
            <w:tcW w:w="461" w:type="dxa"/>
            <w:vAlign w:val="center"/>
          </w:tcPr>
          <w:p w:rsidR="00D347E9" w:rsidRPr="00C21BE2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9" w:type="dxa"/>
            <w:vAlign w:val="center"/>
          </w:tcPr>
          <w:p w:rsidR="00C21BE2" w:rsidRPr="00C21BE2" w:rsidRDefault="00066CF8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№ 107 </w:t>
            </w:r>
          </w:p>
          <w:p w:rsidR="00D347E9" w:rsidRPr="00C21BE2" w:rsidRDefault="00066CF8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ул. Коммуны, д. 34</w:t>
            </w:r>
          </w:p>
        </w:tc>
        <w:tc>
          <w:tcPr>
            <w:tcW w:w="1382" w:type="dxa"/>
            <w:vAlign w:val="center"/>
          </w:tcPr>
          <w:p w:rsidR="00D347E9" w:rsidRPr="00C21BE2" w:rsidRDefault="003D4293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246 73 27</w:t>
            </w:r>
          </w:p>
        </w:tc>
        <w:tc>
          <w:tcPr>
            <w:tcW w:w="2008" w:type="dxa"/>
            <w:vAlign w:val="center"/>
          </w:tcPr>
          <w:p w:rsidR="00066CF8" w:rsidRPr="00C21BE2" w:rsidRDefault="00066CF8" w:rsidP="0006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D347E9" w:rsidRPr="00C21BE2" w:rsidRDefault="00066CF8" w:rsidP="0006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08:00-20:00</w:t>
            </w:r>
          </w:p>
        </w:tc>
      </w:tr>
      <w:tr w:rsidR="00D347E9" w:rsidRPr="00CD26FB" w:rsidTr="00347542">
        <w:tc>
          <w:tcPr>
            <w:tcW w:w="2233" w:type="dxa"/>
            <w:vAlign w:val="center"/>
          </w:tcPr>
          <w:p w:rsidR="00D347E9" w:rsidRPr="00033360" w:rsidRDefault="00066CF8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</w:p>
        </w:tc>
        <w:tc>
          <w:tcPr>
            <w:tcW w:w="461" w:type="dxa"/>
            <w:vAlign w:val="center"/>
          </w:tcPr>
          <w:p w:rsidR="00D347E9" w:rsidRPr="00033360" w:rsidRDefault="00030929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9" w:type="dxa"/>
            <w:vAlign w:val="center"/>
          </w:tcPr>
          <w:p w:rsidR="00033360" w:rsidRPr="00033360" w:rsidRDefault="00066CF8" w:rsidP="000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Поликлиническое отделение № </w:t>
            </w:r>
            <w:r w:rsidR="00033360" w:rsidRPr="000333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поликлиники № 91 </w:t>
            </w:r>
          </w:p>
          <w:p w:rsidR="00D347E9" w:rsidRPr="00033360" w:rsidRDefault="00066CF8" w:rsidP="000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 xml:space="preserve">2-я Комсомольская ул., д. </w:t>
            </w:r>
            <w:r w:rsidR="00033360" w:rsidRPr="000333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 xml:space="preserve">, корп. </w:t>
            </w:r>
            <w:r w:rsidR="00033360" w:rsidRPr="00033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D347E9" w:rsidRPr="00033360" w:rsidRDefault="00066CF8" w:rsidP="00442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42147" w:rsidRPr="00033360">
              <w:rPr>
                <w:rFonts w:ascii="Times New Roman" w:hAnsi="Times New Roman" w:cs="Times New Roman"/>
                <w:sz w:val="24"/>
                <w:szCs w:val="24"/>
              </w:rPr>
              <w:t>992-197-49-61</w:t>
            </w:r>
          </w:p>
        </w:tc>
        <w:tc>
          <w:tcPr>
            <w:tcW w:w="2008" w:type="dxa"/>
            <w:vAlign w:val="center"/>
          </w:tcPr>
          <w:p w:rsidR="00066CF8" w:rsidRPr="00033360" w:rsidRDefault="00442147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>Пн-</w:t>
            </w:r>
            <w:r w:rsidR="00066CF8" w:rsidRPr="00033360">
              <w:rPr>
                <w:rFonts w:ascii="Times New Roman" w:hAnsi="Times New Roman" w:cs="Times New Roman"/>
                <w:sz w:val="24"/>
                <w:szCs w:val="24"/>
              </w:rPr>
              <w:t xml:space="preserve">Пт  </w:t>
            </w:r>
          </w:p>
          <w:p w:rsidR="00D347E9" w:rsidRPr="00033360" w:rsidRDefault="00066CF8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60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</w:tr>
      <w:tr w:rsidR="00C21BE2" w:rsidRPr="00CD26FB" w:rsidTr="00347542">
        <w:trPr>
          <w:trHeight w:val="689"/>
        </w:trPr>
        <w:tc>
          <w:tcPr>
            <w:tcW w:w="2233" w:type="dxa"/>
            <w:vMerge w:val="restart"/>
            <w:vAlign w:val="center"/>
          </w:tcPr>
          <w:p w:rsidR="00C21BE2" w:rsidRPr="00C21BE2" w:rsidRDefault="00C21BE2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Кронштадтский</w:t>
            </w:r>
          </w:p>
          <w:p w:rsidR="00C21BE2" w:rsidRPr="00C21BE2" w:rsidRDefault="00C21BE2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Курортный</w:t>
            </w:r>
          </w:p>
        </w:tc>
        <w:tc>
          <w:tcPr>
            <w:tcW w:w="461" w:type="dxa"/>
            <w:vAlign w:val="center"/>
          </w:tcPr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9" w:type="dxa"/>
            <w:vAlign w:val="center"/>
          </w:tcPr>
          <w:p w:rsidR="00C21BE2" w:rsidRPr="00C21BE2" w:rsidRDefault="00C21BE2" w:rsidP="0036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№ 40 </w:t>
            </w:r>
          </w:p>
          <w:p w:rsidR="00C21BE2" w:rsidRPr="00C21BE2" w:rsidRDefault="00C21BE2" w:rsidP="0036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г. Сестрорецк, ул. Борисова, 9</w:t>
            </w:r>
          </w:p>
        </w:tc>
        <w:tc>
          <w:tcPr>
            <w:tcW w:w="1382" w:type="dxa"/>
            <w:vAlign w:val="center"/>
          </w:tcPr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246-73-33</w:t>
            </w:r>
          </w:p>
        </w:tc>
        <w:tc>
          <w:tcPr>
            <w:tcW w:w="2008" w:type="dxa"/>
            <w:vMerge w:val="restart"/>
            <w:vAlign w:val="center"/>
          </w:tcPr>
          <w:p w:rsidR="00C21BE2" w:rsidRPr="00C21BE2" w:rsidRDefault="00C21BE2" w:rsidP="0036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Пн, Ср, Чт, Пт</w:t>
            </w:r>
          </w:p>
          <w:p w:rsidR="00C21BE2" w:rsidRPr="00C21BE2" w:rsidRDefault="00C21BE2" w:rsidP="0036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08:00-13:00</w:t>
            </w:r>
          </w:p>
          <w:p w:rsidR="00C21BE2" w:rsidRPr="00C21BE2" w:rsidRDefault="00C21BE2" w:rsidP="0036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  <w:p w:rsidR="00C21BE2" w:rsidRPr="00C21BE2" w:rsidRDefault="00C21BE2" w:rsidP="0036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15:00-20:00</w:t>
            </w:r>
          </w:p>
        </w:tc>
      </w:tr>
      <w:tr w:rsidR="00C21BE2" w:rsidRPr="00CD26FB" w:rsidTr="00347542">
        <w:tc>
          <w:tcPr>
            <w:tcW w:w="2233" w:type="dxa"/>
            <w:vMerge/>
            <w:vAlign w:val="center"/>
          </w:tcPr>
          <w:p w:rsidR="00C21BE2" w:rsidRPr="00C21BE2" w:rsidRDefault="00C21BE2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C21BE2" w:rsidRPr="00C21BE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9" w:type="dxa"/>
            <w:vAlign w:val="center"/>
          </w:tcPr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№ 40 </w:t>
            </w:r>
          </w:p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г. Зеленогорск, пр. Красных Командиров, д.45</w:t>
            </w:r>
          </w:p>
        </w:tc>
        <w:tc>
          <w:tcPr>
            <w:tcW w:w="1382" w:type="dxa"/>
            <w:vAlign w:val="center"/>
          </w:tcPr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433-41-61</w:t>
            </w:r>
          </w:p>
        </w:tc>
        <w:tc>
          <w:tcPr>
            <w:tcW w:w="2008" w:type="dxa"/>
            <w:vMerge/>
            <w:vAlign w:val="center"/>
          </w:tcPr>
          <w:p w:rsidR="00C21BE2" w:rsidRPr="00C21BE2" w:rsidRDefault="00C21BE2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73" w:rsidRPr="00CD26FB" w:rsidTr="00347542">
        <w:tc>
          <w:tcPr>
            <w:tcW w:w="2233" w:type="dxa"/>
            <w:vAlign w:val="center"/>
          </w:tcPr>
          <w:p w:rsidR="00754173" w:rsidRPr="00C21BE2" w:rsidRDefault="00C32D2F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461" w:type="dxa"/>
            <w:vAlign w:val="center"/>
          </w:tcPr>
          <w:p w:rsidR="00754173" w:rsidRPr="00C21BE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9" w:type="dxa"/>
            <w:vAlign w:val="center"/>
          </w:tcPr>
          <w:p w:rsidR="00C21BE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№ 51 </w:t>
            </w:r>
          </w:p>
          <w:p w:rsidR="00754173" w:rsidRPr="00C21BE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ул. Типанова, д. 23</w:t>
            </w:r>
          </w:p>
        </w:tc>
        <w:tc>
          <w:tcPr>
            <w:tcW w:w="1382" w:type="dxa"/>
            <w:vAlign w:val="center"/>
          </w:tcPr>
          <w:p w:rsidR="00754173" w:rsidRPr="00C21BE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8-994-415</w:t>
            </w:r>
            <w:r w:rsidR="00442147" w:rsidRPr="00C21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28-18</w:t>
            </w:r>
          </w:p>
        </w:tc>
        <w:tc>
          <w:tcPr>
            <w:tcW w:w="2008" w:type="dxa"/>
            <w:vAlign w:val="center"/>
          </w:tcPr>
          <w:p w:rsidR="00C32D2F" w:rsidRPr="00C21BE2" w:rsidRDefault="00442147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Пн-</w:t>
            </w:r>
            <w:r w:rsidR="00C32D2F"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Пт  </w:t>
            </w:r>
          </w:p>
          <w:p w:rsidR="00754173" w:rsidRPr="00C21BE2" w:rsidRDefault="00C32D2F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08:30-</w:t>
            </w:r>
            <w:r w:rsidR="00442147" w:rsidRPr="00C21B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2147" w:rsidRPr="00C21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32D2F" w:rsidRPr="00C21BE2" w:rsidRDefault="00C32D2F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BE2" w:rsidRPr="00CD26FB" w:rsidTr="009020FC">
        <w:trPr>
          <w:trHeight w:val="704"/>
        </w:trPr>
        <w:tc>
          <w:tcPr>
            <w:tcW w:w="2233" w:type="dxa"/>
            <w:vMerge w:val="restart"/>
            <w:vAlign w:val="center"/>
          </w:tcPr>
          <w:p w:rsidR="00C21BE2" w:rsidRPr="00C21BE2" w:rsidRDefault="00C21BE2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461" w:type="dxa"/>
            <w:vAlign w:val="center"/>
          </w:tcPr>
          <w:p w:rsidR="00C21BE2" w:rsidRPr="00C21BE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9" w:type="dxa"/>
            <w:vAlign w:val="center"/>
          </w:tcPr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 № 77 Шлиссельбургский пр., д. 25, корп.1</w:t>
            </w:r>
          </w:p>
        </w:tc>
        <w:tc>
          <w:tcPr>
            <w:tcW w:w="1382" w:type="dxa"/>
            <w:vAlign w:val="center"/>
          </w:tcPr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707-55-49</w:t>
            </w:r>
          </w:p>
        </w:tc>
        <w:tc>
          <w:tcPr>
            <w:tcW w:w="2008" w:type="dxa"/>
            <w:vAlign w:val="center"/>
          </w:tcPr>
          <w:p w:rsidR="00C21BE2" w:rsidRPr="00C21BE2" w:rsidRDefault="00C21BE2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Пн-Пт  </w:t>
            </w:r>
          </w:p>
          <w:p w:rsidR="00C21BE2" w:rsidRPr="00C21BE2" w:rsidRDefault="00C21BE2" w:rsidP="007F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09:00-20:00</w:t>
            </w:r>
          </w:p>
        </w:tc>
      </w:tr>
      <w:tr w:rsidR="00C21BE2" w:rsidRPr="00CD26FB" w:rsidTr="009020FC">
        <w:trPr>
          <w:trHeight w:val="713"/>
        </w:trPr>
        <w:tc>
          <w:tcPr>
            <w:tcW w:w="2233" w:type="dxa"/>
            <w:vMerge/>
            <w:vAlign w:val="center"/>
          </w:tcPr>
          <w:p w:rsidR="00C21BE2" w:rsidRPr="00C21BE2" w:rsidRDefault="00C21BE2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C21BE2" w:rsidRPr="00C21BE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9" w:type="dxa"/>
            <w:vAlign w:val="center"/>
          </w:tcPr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№ 87 </w:t>
            </w:r>
          </w:p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ул. Дыбенко, д. 21, корп. 2</w:t>
            </w:r>
          </w:p>
        </w:tc>
        <w:tc>
          <w:tcPr>
            <w:tcW w:w="1382" w:type="dxa"/>
            <w:vAlign w:val="center"/>
          </w:tcPr>
          <w:p w:rsidR="00C21BE2" w:rsidRPr="00C21BE2" w:rsidRDefault="00C21BE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241-28-08</w:t>
            </w:r>
          </w:p>
        </w:tc>
        <w:tc>
          <w:tcPr>
            <w:tcW w:w="2008" w:type="dxa"/>
            <w:vAlign w:val="center"/>
          </w:tcPr>
          <w:p w:rsidR="00C21BE2" w:rsidRPr="00C21BE2" w:rsidRDefault="00C21BE2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Пн-Пт  </w:t>
            </w:r>
          </w:p>
          <w:p w:rsidR="00C21BE2" w:rsidRPr="00C21BE2" w:rsidRDefault="00C21BE2" w:rsidP="007F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08:00-21:00</w:t>
            </w:r>
          </w:p>
        </w:tc>
      </w:tr>
      <w:tr w:rsidR="00C32D2F" w:rsidRPr="00CD26FB" w:rsidTr="00347542">
        <w:tc>
          <w:tcPr>
            <w:tcW w:w="2233" w:type="dxa"/>
            <w:vAlign w:val="center"/>
          </w:tcPr>
          <w:p w:rsidR="00C32D2F" w:rsidRPr="00C21BE2" w:rsidRDefault="00C32D2F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Петроградский</w:t>
            </w:r>
          </w:p>
        </w:tc>
        <w:tc>
          <w:tcPr>
            <w:tcW w:w="461" w:type="dxa"/>
            <w:vAlign w:val="center"/>
          </w:tcPr>
          <w:p w:rsidR="00C32D2F" w:rsidRPr="00C21BE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9" w:type="dxa"/>
            <w:vAlign w:val="center"/>
          </w:tcPr>
          <w:p w:rsidR="00C21BE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№ 34 </w:t>
            </w:r>
          </w:p>
          <w:p w:rsidR="00C32D2F" w:rsidRPr="00C21BE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ул. Зверинская, д.15</w:t>
            </w:r>
          </w:p>
        </w:tc>
        <w:tc>
          <w:tcPr>
            <w:tcW w:w="1382" w:type="dxa"/>
            <w:vAlign w:val="center"/>
          </w:tcPr>
          <w:p w:rsidR="00C32D2F" w:rsidRPr="00C21BE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233-36-75</w:t>
            </w:r>
          </w:p>
        </w:tc>
        <w:tc>
          <w:tcPr>
            <w:tcW w:w="2008" w:type="dxa"/>
            <w:vAlign w:val="center"/>
          </w:tcPr>
          <w:p w:rsidR="00C32D2F" w:rsidRPr="00C21BE2" w:rsidRDefault="00DE611F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Пн-</w:t>
            </w:r>
            <w:r w:rsidR="00C32D2F" w:rsidRPr="00C21BE2">
              <w:rPr>
                <w:rFonts w:ascii="Times New Roman" w:hAnsi="Times New Roman" w:cs="Times New Roman"/>
                <w:sz w:val="24"/>
                <w:szCs w:val="24"/>
              </w:rPr>
              <w:t xml:space="preserve">Пт  </w:t>
            </w:r>
          </w:p>
          <w:p w:rsidR="00C32D2F" w:rsidRPr="00C21BE2" w:rsidRDefault="00C32D2F" w:rsidP="00DE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09:00-1</w:t>
            </w:r>
            <w:r w:rsidR="00DE611F" w:rsidRPr="00C21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611F" w:rsidRPr="00C21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611F" w:rsidRPr="00C21BE2" w:rsidRDefault="00DE611F" w:rsidP="00DE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Перерыв:</w:t>
            </w:r>
          </w:p>
          <w:p w:rsidR="00DE611F" w:rsidRPr="00C21BE2" w:rsidRDefault="00DE611F" w:rsidP="00DE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E2">
              <w:rPr>
                <w:rFonts w:ascii="Times New Roman" w:hAnsi="Times New Roman" w:cs="Times New Roman"/>
                <w:sz w:val="24"/>
                <w:szCs w:val="24"/>
              </w:rPr>
              <w:t>12:00-12:30</w:t>
            </w:r>
          </w:p>
        </w:tc>
      </w:tr>
      <w:tr w:rsidR="00347542" w:rsidRPr="00CD26FB" w:rsidTr="00347542">
        <w:tc>
          <w:tcPr>
            <w:tcW w:w="2233" w:type="dxa"/>
            <w:vAlign w:val="center"/>
          </w:tcPr>
          <w:p w:rsidR="00C21BE2" w:rsidRPr="00CD26FB" w:rsidRDefault="00C21BE2" w:rsidP="0001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461" w:type="dxa"/>
            <w:vAlign w:val="center"/>
          </w:tcPr>
          <w:p w:rsidR="00C21BE2" w:rsidRPr="00CD26FB" w:rsidRDefault="00C21BE2" w:rsidP="0001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89" w:type="dxa"/>
            <w:vAlign w:val="center"/>
          </w:tcPr>
          <w:p w:rsidR="00C21BE2" w:rsidRPr="00CD26FB" w:rsidRDefault="00C21BE2" w:rsidP="0001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Адрес центра здоровья</w:t>
            </w:r>
          </w:p>
        </w:tc>
        <w:tc>
          <w:tcPr>
            <w:tcW w:w="1382" w:type="dxa"/>
            <w:vAlign w:val="center"/>
          </w:tcPr>
          <w:p w:rsidR="00C21BE2" w:rsidRPr="00CD26FB" w:rsidRDefault="00C21BE2" w:rsidP="0001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008" w:type="dxa"/>
            <w:vAlign w:val="center"/>
          </w:tcPr>
          <w:p w:rsidR="00C21BE2" w:rsidRPr="00CD26FB" w:rsidRDefault="00C21BE2" w:rsidP="0001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C32D2F" w:rsidRPr="00CD26FB" w:rsidTr="00347542">
        <w:tc>
          <w:tcPr>
            <w:tcW w:w="2233" w:type="dxa"/>
            <w:vAlign w:val="center"/>
          </w:tcPr>
          <w:p w:rsidR="00C32D2F" w:rsidRPr="00347542" w:rsidRDefault="00C32D2F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Петродворцовый</w:t>
            </w:r>
          </w:p>
        </w:tc>
        <w:tc>
          <w:tcPr>
            <w:tcW w:w="461" w:type="dxa"/>
            <w:vAlign w:val="center"/>
          </w:tcPr>
          <w:p w:rsidR="00C32D2F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9" w:type="dxa"/>
            <w:vAlign w:val="center"/>
          </w:tcPr>
          <w:p w:rsidR="00347542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Амбулаторно-поликлиническое отделение </w:t>
            </w:r>
          </w:p>
          <w:p w:rsidR="00347542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Николаевской больницы </w:t>
            </w:r>
          </w:p>
          <w:p w:rsidR="00347542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г. Петродворец, ул. Царицынская, д. 1 </w:t>
            </w:r>
          </w:p>
          <w:p w:rsidR="00C32D2F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(в связи с капитальным ремонтом временно не работает)</w:t>
            </w:r>
          </w:p>
        </w:tc>
        <w:tc>
          <w:tcPr>
            <w:tcW w:w="1382" w:type="dxa"/>
            <w:vAlign w:val="center"/>
          </w:tcPr>
          <w:p w:rsidR="00C32D2F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246-73-54 409-75-18</w:t>
            </w:r>
          </w:p>
        </w:tc>
        <w:tc>
          <w:tcPr>
            <w:tcW w:w="2008" w:type="dxa"/>
            <w:vAlign w:val="center"/>
          </w:tcPr>
          <w:p w:rsidR="00C32D2F" w:rsidRPr="00347542" w:rsidRDefault="00347542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Пн-</w:t>
            </w:r>
            <w:r w:rsidR="00C32D2F"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Пт  </w:t>
            </w:r>
          </w:p>
          <w:p w:rsidR="00C32D2F" w:rsidRPr="00347542" w:rsidRDefault="00C32D2F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09:00-18:30</w:t>
            </w:r>
          </w:p>
        </w:tc>
      </w:tr>
      <w:tr w:rsidR="00754173" w:rsidRPr="00CD26FB" w:rsidTr="00347542">
        <w:tc>
          <w:tcPr>
            <w:tcW w:w="2233" w:type="dxa"/>
            <w:vAlign w:val="center"/>
          </w:tcPr>
          <w:p w:rsidR="00754173" w:rsidRPr="00347542" w:rsidRDefault="00C32D2F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461" w:type="dxa"/>
            <w:vAlign w:val="center"/>
          </w:tcPr>
          <w:p w:rsidR="00754173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9" w:type="dxa"/>
            <w:vAlign w:val="center"/>
          </w:tcPr>
          <w:p w:rsidR="00754173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Консультативно-диагностическая поликлиника №1 Приморского района Приморский пр., д. 3</w:t>
            </w:r>
          </w:p>
        </w:tc>
        <w:tc>
          <w:tcPr>
            <w:tcW w:w="1382" w:type="dxa"/>
            <w:vAlign w:val="center"/>
          </w:tcPr>
          <w:p w:rsidR="00754173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246-73-34 (доб.4)</w:t>
            </w:r>
          </w:p>
        </w:tc>
        <w:tc>
          <w:tcPr>
            <w:tcW w:w="2008" w:type="dxa"/>
            <w:vAlign w:val="center"/>
          </w:tcPr>
          <w:p w:rsidR="00C32D2F" w:rsidRPr="00347542" w:rsidRDefault="00C32D2F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7C6335" w:rsidRPr="00347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Пт  </w:t>
            </w:r>
          </w:p>
          <w:p w:rsidR="00754173" w:rsidRPr="00347542" w:rsidRDefault="00C32D2F" w:rsidP="007C6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6335" w:rsidRPr="00347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:00-20:00</w:t>
            </w:r>
          </w:p>
        </w:tc>
      </w:tr>
      <w:tr w:rsidR="00C32D2F" w:rsidRPr="00CD26FB" w:rsidTr="00347542">
        <w:tc>
          <w:tcPr>
            <w:tcW w:w="2233" w:type="dxa"/>
            <w:vAlign w:val="center"/>
          </w:tcPr>
          <w:p w:rsidR="00C32D2F" w:rsidRPr="00347542" w:rsidRDefault="00C32D2F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</w:p>
        </w:tc>
        <w:tc>
          <w:tcPr>
            <w:tcW w:w="461" w:type="dxa"/>
            <w:vAlign w:val="center"/>
          </w:tcPr>
          <w:p w:rsidR="00C32D2F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89" w:type="dxa"/>
            <w:vAlign w:val="center"/>
          </w:tcPr>
          <w:p w:rsidR="00347542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Поликлиническое отделение № 67 Городской поликлиники № 60 </w:t>
            </w:r>
          </w:p>
          <w:p w:rsidR="00C32D2F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г. Павловск ул. Госпитальная, д. 1</w:t>
            </w:r>
          </w:p>
        </w:tc>
        <w:tc>
          <w:tcPr>
            <w:tcW w:w="1382" w:type="dxa"/>
            <w:vAlign w:val="center"/>
          </w:tcPr>
          <w:p w:rsidR="00C32D2F" w:rsidRPr="00347542" w:rsidRDefault="00C32D2F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573-99-16</w:t>
            </w:r>
          </w:p>
        </w:tc>
        <w:tc>
          <w:tcPr>
            <w:tcW w:w="2008" w:type="dxa"/>
            <w:vAlign w:val="center"/>
          </w:tcPr>
          <w:p w:rsidR="00B3518A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Вт, Чт</w:t>
            </w:r>
          </w:p>
          <w:p w:rsidR="00C32D2F" w:rsidRPr="00347542" w:rsidRDefault="00B3518A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2D2F" w:rsidRPr="00347542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D2F"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:00, </w:t>
            </w:r>
          </w:p>
          <w:p w:rsidR="00B3518A" w:rsidRPr="00347542" w:rsidRDefault="00B3518A" w:rsidP="00B3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Пн, Ср, Пт</w:t>
            </w:r>
          </w:p>
          <w:p w:rsidR="00C32D2F" w:rsidRPr="00347542" w:rsidRDefault="00B3518A" w:rsidP="00B35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выездные лекции</w:t>
            </w:r>
          </w:p>
        </w:tc>
      </w:tr>
      <w:tr w:rsidR="00347542" w:rsidRPr="00CD26FB" w:rsidTr="00347542">
        <w:tc>
          <w:tcPr>
            <w:tcW w:w="2233" w:type="dxa"/>
            <w:vMerge w:val="restart"/>
            <w:vAlign w:val="center"/>
          </w:tcPr>
          <w:p w:rsidR="00347542" w:rsidRPr="00347542" w:rsidRDefault="00347542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Фрунзенский</w:t>
            </w:r>
          </w:p>
        </w:tc>
        <w:tc>
          <w:tcPr>
            <w:tcW w:w="461" w:type="dxa"/>
            <w:vAlign w:val="center"/>
          </w:tcPr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89" w:type="dxa"/>
            <w:vAlign w:val="center"/>
          </w:tcPr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№ 44 </w:t>
            </w:r>
          </w:p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ул. Будапештская, д. 20</w:t>
            </w:r>
          </w:p>
        </w:tc>
        <w:tc>
          <w:tcPr>
            <w:tcW w:w="1382" w:type="dxa"/>
            <w:vAlign w:val="center"/>
          </w:tcPr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246-23-94</w:t>
            </w:r>
          </w:p>
        </w:tc>
        <w:tc>
          <w:tcPr>
            <w:tcW w:w="2008" w:type="dxa"/>
            <w:vAlign w:val="center"/>
          </w:tcPr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Пн-Пт </w:t>
            </w:r>
          </w:p>
          <w:p w:rsidR="00347542" w:rsidRPr="00347542" w:rsidRDefault="00347542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08:00-20:00</w:t>
            </w:r>
          </w:p>
        </w:tc>
      </w:tr>
      <w:tr w:rsidR="00347542" w:rsidRPr="00CD26FB" w:rsidTr="00347542">
        <w:tc>
          <w:tcPr>
            <w:tcW w:w="2233" w:type="dxa"/>
            <w:vMerge/>
            <w:vAlign w:val="center"/>
          </w:tcPr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89" w:type="dxa"/>
            <w:vAlign w:val="center"/>
          </w:tcPr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 № 109</w:t>
            </w:r>
          </w:p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ул. Олеко Дундича, д.8, корп.2</w:t>
            </w:r>
          </w:p>
        </w:tc>
        <w:tc>
          <w:tcPr>
            <w:tcW w:w="1382" w:type="dxa"/>
            <w:vAlign w:val="center"/>
          </w:tcPr>
          <w:p w:rsidR="00347542" w:rsidRPr="00347542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246-73-66</w:t>
            </w:r>
          </w:p>
        </w:tc>
        <w:tc>
          <w:tcPr>
            <w:tcW w:w="2008" w:type="dxa"/>
            <w:vAlign w:val="center"/>
          </w:tcPr>
          <w:p w:rsidR="00347542" w:rsidRPr="00347542" w:rsidRDefault="00347542" w:rsidP="00C32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Пн-Пт </w:t>
            </w:r>
          </w:p>
          <w:p w:rsidR="00347542" w:rsidRPr="00347542" w:rsidRDefault="00347542" w:rsidP="0066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09:00-20:00</w:t>
            </w:r>
          </w:p>
        </w:tc>
      </w:tr>
      <w:tr w:rsidR="00C32D2F" w:rsidRPr="00CD26FB" w:rsidTr="00347542">
        <w:tc>
          <w:tcPr>
            <w:tcW w:w="2233" w:type="dxa"/>
            <w:vAlign w:val="center"/>
          </w:tcPr>
          <w:p w:rsidR="00C32D2F" w:rsidRPr="005220F0" w:rsidRDefault="00C32D2F" w:rsidP="0052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461" w:type="dxa"/>
            <w:vAlign w:val="center"/>
          </w:tcPr>
          <w:p w:rsidR="00C32D2F" w:rsidRPr="005220F0" w:rsidRDefault="00347542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89" w:type="dxa"/>
            <w:vAlign w:val="center"/>
          </w:tcPr>
          <w:p w:rsidR="00347542" w:rsidRPr="005220F0" w:rsidRDefault="00C32D2F" w:rsidP="0034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 №</w:t>
            </w:r>
            <w:r w:rsidR="002F1ACB" w:rsidRPr="005220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C32D2F" w:rsidRPr="005220F0" w:rsidRDefault="002F1ACB" w:rsidP="0034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ул. Кавалергардская, д.26А</w:t>
            </w:r>
          </w:p>
        </w:tc>
        <w:tc>
          <w:tcPr>
            <w:tcW w:w="1382" w:type="dxa"/>
            <w:vAlign w:val="center"/>
          </w:tcPr>
          <w:p w:rsidR="00C32D2F" w:rsidRPr="005220F0" w:rsidRDefault="002F1ACB" w:rsidP="0046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417-27-81</w:t>
            </w:r>
          </w:p>
        </w:tc>
        <w:tc>
          <w:tcPr>
            <w:tcW w:w="2008" w:type="dxa"/>
            <w:vAlign w:val="center"/>
          </w:tcPr>
          <w:p w:rsidR="002F1ACB" w:rsidRPr="005220F0" w:rsidRDefault="002F1ACB" w:rsidP="002F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 xml:space="preserve">Пн-Пт </w:t>
            </w:r>
          </w:p>
          <w:p w:rsidR="00C32D2F" w:rsidRPr="005220F0" w:rsidRDefault="002F1ACB" w:rsidP="0052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08:00-</w:t>
            </w:r>
            <w:r w:rsidR="005220F0" w:rsidRPr="00522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CD26FB" w:rsidRPr="00CD26FB" w:rsidRDefault="00CD26FB">
      <w:pPr>
        <w:rPr>
          <w:rFonts w:ascii="Times New Roman" w:hAnsi="Times New Roman" w:cs="Times New Roman"/>
          <w:sz w:val="24"/>
          <w:szCs w:val="24"/>
        </w:rPr>
      </w:pPr>
    </w:p>
    <w:p w:rsidR="00CD26FB" w:rsidRPr="00CD26FB" w:rsidRDefault="00CD26FB" w:rsidP="00CD2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FB">
        <w:rPr>
          <w:rFonts w:ascii="Times New Roman" w:hAnsi="Times New Roman" w:cs="Times New Roman"/>
          <w:b/>
          <w:sz w:val="24"/>
          <w:szCs w:val="24"/>
        </w:rPr>
        <w:t>Центры здоровья для детей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2231"/>
        <w:gridCol w:w="463"/>
        <w:gridCol w:w="4536"/>
        <w:gridCol w:w="1417"/>
        <w:gridCol w:w="2126"/>
      </w:tblGrid>
      <w:tr w:rsidR="00CD26FB" w:rsidRPr="00CD26FB" w:rsidTr="00347542">
        <w:tc>
          <w:tcPr>
            <w:tcW w:w="2231" w:type="dxa"/>
            <w:vAlign w:val="center"/>
          </w:tcPr>
          <w:p w:rsidR="00CD26FB" w:rsidRPr="00CD26FB" w:rsidRDefault="00CD26FB" w:rsidP="00224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63" w:type="dxa"/>
            <w:vAlign w:val="center"/>
          </w:tcPr>
          <w:p w:rsidR="00CD26FB" w:rsidRPr="00CD26FB" w:rsidRDefault="00CD26FB" w:rsidP="00224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CD26FB" w:rsidRPr="00CD26FB" w:rsidRDefault="00CD26FB" w:rsidP="00224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Адрес центра здоровья</w:t>
            </w:r>
          </w:p>
        </w:tc>
        <w:tc>
          <w:tcPr>
            <w:tcW w:w="1417" w:type="dxa"/>
            <w:vAlign w:val="center"/>
          </w:tcPr>
          <w:p w:rsidR="00CD26FB" w:rsidRPr="00CD26FB" w:rsidRDefault="00CD26FB" w:rsidP="00224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126" w:type="dxa"/>
            <w:vAlign w:val="center"/>
          </w:tcPr>
          <w:p w:rsidR="00CD26FB" w:rsidRPr="00CD26FB" w:rsidRDefault="00CD26FB" w:rsidP="00224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B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CD26FB" w:rsidTr="00347542">
        <w:tc>
          <w:tcPr>
            <w:tcW w:w="2231" w:type="dxa"/>
            <w:shd w:val="clear" w:color="auto" w:fill="auto"/>
            <w:vAlign w:val="center"/>
          </w:tcPr>
          <w:p w:rsidR="00CD26FB" w:rsidRPr="00347542" w:rsidRDefault="00472ED6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CD26FB" w:rsidRPr="00347542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DE1" w:rsidRDefault="00472ED6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поликлиника № 17 </w:t>
            </w:r>
          </w:p>
          <w:p w:rsidR="00CD26FB" w:rsidRPr="00347542" w:rsidRDefault="00472ED6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ул. Есенина, д.38, корп.2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26FB" w:rsidRPr="00347542" w:rsidRDefault="00472ED6" w:rsidP="00C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246-05-8</w:t>
            </w:r>
            <w:r w:rsidR="00CD3FA0" w:rsidRPr="00347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2ED6" w:rsidRPr="00347542" w:rsidRDefault="00472ED6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CD26FB" w:rsidRPr="00347542" w:rsidRDefault="00472ED6" w:rsidP="00CD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3FA0" w:rsidRPr="00347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 w:rsidR="00CD3FA0" w:rsidRPr="003475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CD26FB" w:rsidTr="00347542">
        <w:tc>
          <w:tcPr>
            <w:tcW w:w="2231" w:type="dxa"/>
            <w:shd w:val="clear" w:color="auto" w:fill="auto"/>
            <w:vAlign w:val="center"/>
          </w:tcPr>
          <w:p w:rsidR="00CD26FB" w:rsidRPr="00347542" w:rsidRDefault="00D347E9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CD26FB" w:rsidRPr="00347542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47542" w:rsidRDefault="00347542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="00D347E9"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 № 61 </w:t>
            </w:r>
          </w:p>
          <w:p w:rsidR="00347542" w:rsidRPr="00347542" w:rsidRDefault="00D347E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Детской городской поликлиники № 29 </w:t>
            </w:r>
          </w:p>
          <w:p w:rsidR="00CD26FB" w:rsidRPr="00347542" w:rsidRDefault="00D347E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ул. Тимуровская, д.17, корп.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26FB" w:rsidRPr="00347542" w:rsidRDefault="00D347E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573-96-10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47E9" w:rsidRPr="00347542" w:rsidRDefault="00D347E9" w:rsidP="00D3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CD26FB" w:rsidRPr="00347542" w:rsidRDefault="00136763" w:rsidP="0013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347E9" w:rsidRPr="00347542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47E9" w:rsidRPr="003475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CD26FB" w:rsidTr="00347542">
        <w:tc>
          <w:tcPr>
            <w:tcW w:w="2231" w:type="dxa"/>
            <w:shd w:val="clear" w:color="auto" w:fill="auto"/>
            <w:vAlign w:val="center"/>
          </w:tcPr>
          <w:p w:rsidR="00CD26FB" w:rsidRPr="00347542" w:rsidRDefault="00754173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Колпинский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CD26FB" w:rsidRPr="00347542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47542" w:rsidRDefault="00754173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поликлиника № 51 </w:t>
            </w:r>
          </w:p>
          <w:p w:rsidR="00CD26FB" w:rsidRPr="00347542" w:rsidRDefault="00754173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г. Колпино, ул. Московская, д. 3/4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26FB" w:rsidRPr="00347542" w:rsidRDefault="00754173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573-92-52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173" w:rsidRPr="00347542" w:rsidRDefault="00754173" w:rsidP="0075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CD26FB" w:rsidRPr="00347542" w:rsidRDefault="00754173" w:rsidP="0075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42">
              <w:rPr>
                <w:rFonts w:ascii="Times New Roman" w:hAnsi="Times New Roman" w:cs="Times New Roman"/>
                <w:sz w:val="24"/>
                <w:szCs w:val="24"/>
              </w:rPr>
              <w:t>09:00-16:00</w:t>
            </w:r>
          </w:p>
        </w:tc>
      </w:tr>
      <w:tr w:rsidR="00CD26FB" w:rsidTr="00347542">
        <w:tc>
          <w:tcPr>
            <w:tcW w:w="2231" w:type="dxa"/>
            <w:vAlign w:val="center"/>
          </w:tcPr>
          <w:p w:rsidR="00CD26FB" w:rsidRPr="00076F42" w:rsidRDefault="0089221D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</w:p>
        </w:tc>
        <w:tc>
          <w:tcPr>
            <w:tcW w:w="463" w:type="dxa"/>
            <w:vAlign w:val="center"/>
          </w:tcPr>
          <w:p w:rsidR="00CD26FB" w:rsidRPr="00076F42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347542" w:rsidRPr="00076F42" w:rsidRDefault="00347542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="0089221D"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33360" w:rsidRPr="00076F4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347542" w:rsidRPr="00076F42" w:rsidRDefault="0089221D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поликлиники № 106 </w:t>
            </w:r>
          </w:p>
          <w:p w:rsidR="00CD26FB" w:rsidRPr="00076F42" w:rsidRDefault="00033360" w:rsidP="000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Пр. Героев</w:t>
            </w:r>
            <w:r w:rsidR="0089221D"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27, корп.2</w:t>
            </w:r>
          </w:p>
        </w:tc>
        <w:tc>
          <w:tcPr>
            <w:tcW w:w="1417" w:type="dxa"/>
            <w:vAlign w:val="center"/>
          </w:tcPr>
          <w:p w:rsidR="00CD26FB" w:rsidRPr="00076F42" w:rsidRDefault="00033360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246-96-33</w:t>
            </w:r>
          </w:p>
        </w:tc>
        <w:tc>
          <w:tcPr>
            <w:tcW w:w="2126" w:type="dxa"/>
            <w:vAlign w:val="center"/>
          </w:tcPr>
          <w:p w:rsidR="00033360" w:rsidRPr="00076F42" w:rsidRDefault="0089221D" w:rsidP="0045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033360" w:rsidRPr="00076F42">
              <w:rPr>
                <w:rFonts w:ascii="Times New Roman" w:hAnsi="Times New Roman" w:cs="Times New Roman"/>
                <w:sz w:val="24"/>
                <w:szCs w:val="24"/>
              </w:rPr>
              <w:t>, Ср</w:t>
            </w:r>
          </w:p>
          <w:p w:rsidR="00457E0F" w:rsidRPr="00076F42" w:rsidRDefault="00033360" w:rsidP="0045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457E0F"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:00-17:00 </w:t>
            </w:r>
          </w:p>
          <w:p w:rsidR="00033360" w:rsidRPr="00076F42" w:rsidRDefault="00457E0F" w:rsidP="0045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033360" w:rsidRPr="00076F42">
              <w:rPr>
                <w:rFonts w:ascii="Times New Roman" w:hAnsi="Times New Roman" w:cs="Times New Roman"/>
                <w:sz w:val="24"/>
                <w:szCs w:val="24"/>
              </w:rPr>
              <w:t>, Чт</w:t>
            </w:r>
          </w:p>
          <w:p w:rsidR="00457E0F" w:rsidRPr="00076F42" w:rsidRDefault="0089221D" w:rsidP="0045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08:00-1</w:t>
            </w:r>
            <w:r w:rsidR="00033360" w:rsidRPr="00076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:rsidR="00CD26FB" w:rsidRPr="00076F42" w:rsidRDefault="00457E0F" w:rsidP="000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Пт:</w:t>
            </w:r>
            <w:r w:rsidR="0089221D"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360" w:rsidRPr="00076F4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9221D" w:rsidRPr="00076F42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033360" w:rsidRPr="00076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221D" w:rsidRPr="00076F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CD26FB" w:rsidTr="00347542">
        <w:tc>
          <w:tcPr>
            <w:tcW w:w="2231" w:type="dxa"/>
            <w:vAlign w:val="center"/>
          </w:tcPr>
          <w:p w:rsidR="00CD26FB" w:rsidRPr="00457E0F" w:rsidRDefault="002F1ACB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Кронштадтский</w:t>
            </w:r>
          </w:p>
        </w:tc>
        <w:tc>
          <w:tcPr>
            <w:tcW w:w="463" w:type="dxa"/>
            <w:vAlign w:val="center"/>
          </w:tcPr>
          <w:p w:rsidR="00CD26FB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347542" w:rsidRPr="00457E0F" w:rsidRDefault="00347542" w:rsidP="0003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="002F1ACB"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 № 55 </w:t>
            </w:r>
          </w:p>
          <w:p w:rsidR="00347542" w:rsidRPr="00457E0F" w:rsidRDefault="002F1ACB" w:rsidP="0003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поликлиники </w:t>
            </w:r>
            <w:r w:rsidR="00030929"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№ 74 </w:t>
            </w:r>
          </w:p>
          <w:p w:rsidR="00CD26FB" w:rsidRPr="00457E0F" w:rsidRDefault="00030929" w:rsidP="0003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г. Кронштадт, ул. Зосимова,</w:t>
            </w:r>
            <w:r w:rsidR="00347542"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CB" w:rsidRPr="00457E0F">
              <w:rPr>
                <w:rFonts w:ascii="Times New Roman" w:hAnsi="Times New Roman" w:cs="Times New Roman"/>
                <w:sz w:val="24"/>
                <w:szCs w:val="24"/>
              </w:rPr>
              <w:t>д. 13, лит. А</w:t>
            </w:r>
          </w:p>
        </w:tc>
        <w:tc>
          <w:tcPr>
            <w:tcW w:w="1417" w:type="dxa"/>
            <w:vAlign w:val="center"/>
          </w:tcPr>
          <w:p w:rsidR="00CD26FB" w:rsidRPr="00457E0F" w:rsidRDefault="002F1ACB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311-38-94</w:t>
            </w:r>
          </w:p>
        </w:tc>
        <w:tc>
          <w:tcPr>
            <w:tcW w:w="2126" w:type="dxa"/>
            <w:vAlign w:val="center"/>
          </w:tcPr>
          <w:p w:rsidR="002F1ACB" w:rsidRPr="00457E0F" w:rsidRDefault="002F1ACB" w:rsidP="002F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CD26FB" w:rsidRPr="00457E0F" w:rsidRDefault="002F1ACB" w:rsidP="002F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09:00-16:00</w:t>
            </w:r>
          </w:p>
        </w:tc>
      </w:tr>
      <w:tr w:rsidR="00030929" w:rsidTr="00347542">
        <w:tc>
          <w:tcPr>
            <w:tcW w:w="2231" w:type="dxa"/>
            <w:vAlign w:val="center"/>
          </w:tcPr>
          <w:p w:rsidR="00030929" w:rsidRPr="00457E0F" w:rsidRDefault="00030929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463" w:type="dxa"/>
            <w:vAlign w:val="center"/>
          </w:tcPr>
          <w:p w:rsidR="00030929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347542" w:rsidRPr="00457E0F" w:rsidRDefault="00347542" w:rsidP="0003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="00030929"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 № 13 </w:t>
            </w:r>
          </w:p>
          <w:p w:rsidR="00347542" w:rsidRPr="00457E0F" w:rsidRDefault="00030929" w:rsidP="0003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Детской городской поликлиники № 73 </w:t>
            </w:r>
          </w:p>
          <w:p w:rsidR="00030929" w:rsidRPr="00457E0F" w:rsidRDefault="00030929" w:rsidP="0003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ул. Пинегина, д. 10</w:t>
            </w:r>
          </w:p>
        </w:tc>
        <w:tc>
          <w:tcPr>
            <w:tcW w:w="1417" w:type="dxa"/>
            <w:vAlign w:val="center"/>
          </w:tcPr>
          <w:p w:rsidR="00030929" w:rsidRPr="00457E0F" w:rsidRDefault="007F12C7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246-03-31</w:t>
            </w:r>
          </w:p>
        </w:tc>
        <w:tc>
          <w:tcPr>
            <w:tcW w:w="2126" w:type="dxa"/>
            <w:vAlign w:val="center"/>
          </w:tcPr>
          <w:p w:rsidR="007F12C7" w:rsidRPr="00457E0F" w:rsidRDefault="007F12C7" w:rsidP="007F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030929" w:rsidRPr="00457E0F" w:rsidRDefault="007F12C7" w:rsidP="007F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</w:tr>
      <w:tr w:rsidR="002F1ACB" w:rsidTr="00347542">
        <w:tc>
          <w:tcPr>
            <w:tcW w:w="2231" w:type="dxa"/>
            <w:vAlign w:val="center"/>
          </w:tcPr>
          <w:p w:rsidR="002F1ACB" w:rsidRPr="00457E0F" w:rsidRDefault="002F1ACB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Петродворцовый</w:t>
            </w:r>
          </w:p>
        </w:tc>
        <w:tc>
          <w:tcPr>
            <w:tcW w:w="463" w:type="dxa"/>
            <w:vAlign w:val="center"/>
          </w:tcPr>
          <w:p w:rsidR="002F1ACB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347542" w:rsidRPr="00457E0F" w:rsidRDefault="00347542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="002F1ACB"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 № 72 </w:t>
            </w:r>
          </w:p>
          <w:p w:rsidR="00347542" w:rsidRPr="00457E0F" w:rsidRDefault="002F1ACB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поликлиники № 122 </w:t>
            </w:r>
          </w:p>
          <w:p w:rsidR="002F1ACB" w:rsidRPr="00457E0F" w:rsidRDefault="002F1ACB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г. Ломоносов, ул. Красноармейская, д. 20</w:t>
            </w:r>
          </w:p>
        </w:tc>
        <w:tc>
          <w:tcPr>
            <w:tcW w:w="1417" w:type="dxa"/>
            <w:vAlign w:val="center"/>
          </w:tcPr>
          <w:p w:rsidR="002F1ACB" w:rsidRPr="00457E0F" w:rsidRDefault="004367FC" w:rsidP="0043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246-51-26</w:t>
            </w:r>
          </w:p>
        </w:tc>
        <w:tc>
          <w:tcPr>
            <w:tcW w:w="2126" w:type="dxa"/>
            <w:vAlign w:val="center"/>
          </w:tcPr>
          <w:p w:rsidR="002F1ACB" w:rsidRPr="00457E0F" w:rsidRDefault="002F1ACB" w:rsidP="002F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2F1ACB" w:rsidRPr="00457E0F" w:rsidRDefault="002F1ACB" w:rsidP="002F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</w:tr>
      <w:tr w:rsidR="002F1ACB" w:rsidTr="00347542">
        <w:tc>
          <w:tcPr>
            <w:tcW w:w="2231" w:type="dxa"/>
            <w:vAlign w:val="center"/>
          </w:tcPr>
          <w:p w:rsidR="002F1ACB" w:rsidRPr="00076F42" w:rsidRDefault="002F1ACB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463" w:type="dxa"/>
            <w:vAlign w:val="center"/>
          </w:tcPr>
          <w:p w:rsidR="002F1ACB" w:rsidRPr="00076F42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347542" w:rsidRPr="00076F42" w:rsidRDefault="00347542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="002F1ACB"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 № 16 </w:t>
            </w:r>
          </w:p>
          <w:p w:rsidR="00347542" w:rsidRPr="00076F42" w:rsidRDefault="002F1ACB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поликлиники № 114 </w:t>
            </w:r>
          </w:p>
          <w:p w:rsidR="002F1ACB" w:rsidRPr="00076F42" w:rsidRDefault="002F1ACB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ул. Школьная, д. 114, корп. 1</w:t>
            </w:r>
          </w:p>
        </w:tc>
        <w:tc>
          <w:tcPr>
            <w:tcW w:w="1417" w:type="dxa"/>
            <w:vAlign w:val="center"/>
          </w:tcPr>
          <w:p w:rsidR="002F1ACB" w:rsidRPr="00076F42" w:rsidRDefault="00076F42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246-73-83 (доб.21)</w:t>
            </w:r>
          </w:p>
        </w:tc>
        <w:tc>
          <w:tcPr>
            <w:tcW w:w="2126" w:type="dxa"/>
            <w:vAlign w:val="center"/>
          </w:tcPr>
          <w:p w:rsidR="002F1ACB" w:rsidRPr="00076F42" w:rsidRDefault="00030929" w:rsidP="00076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076F42" w:rsidRPr="00076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76F42">
              <w:rPr>
                <w:rFonts w:ascii="Times New Roman" w:hAnsi="Times New Roman" w:cs="Times New Roman"/>
                <w:sz w:val="24"/>
                <w:szCs w:val="24"/>
              </w:rPr>
              <w:t xml:space="preserve"> 09:00-1</w:t>
            </w:r>
            <w:r w:rsidR="00076F42" w:rsidRPr="00076F42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</w:tr>
      <w:tr w:rsidR="002F1ACB" w:rsidTr="00347542">
        <w:tc>
          <w:tcPr>
            <w:tcW w:w="2231" w:type="dxa"/>
            <w:vAlign w:val="center"/>
          </w:tcPr>
          <w:p w:rsidR="002F1ACB" w:rsidRPr="00457E0F" w:rsidRDefault="00030929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Фрунзенский</w:t>
            </w:r>
          </w:p>
        </w:tc>
        <w:tc>
          <w:tcPr>
            <w:tcW w:w="463" w:type="dxa"/>
            <w:vAlign w:val="center"/>
          </w:tcPr>
          <w:p w:rsidR="002F1ACB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457E0F" w:rsidRPr="00457E0F" w:rsidRDefault="00457E0F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="00030929"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 № 32 </w:t>
            </w:r>
          </w:p>
          <w:p w:rsidR="00457E0F" w:rsidRPr="00457E0F" w:rsidRDefault="00030929" w:rsidP="0045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поликлиники № 78 </w:t>
            </w:r>
          </w:p>
          <w:p w:rsidR="002F1ACB" w:rsidRPr="00457E0F" w:rsidRDefault="00457E0F" w:rsidP="0045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30929" w:rsidRPr="00457E0F">
              <w:rPr>
                <w:rFonts w:ascii="Times New Roman" w:hAnsi="Times New Roman" w:cs="Times New Roman"/>
                <w:sz w:val="24"/>
                <w:szCs w:val="24"/>
              </w:rPr>
              <w:t>Будапештская., д. 66, корп. 2</w:t>
            </w:r>
          </w:p>
        </w:tc>
        <w:tc>
          <w:tcPr>
            <w:tcW w:w="1417" w:type="dxa"/>
            <w:vAlign w:val="center"/>
          </w:tcPr>
          <w:p w:rsidR="002F1ACB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772-10-26</w:t>
            </w:r>
          </w:p>
        </w:tc>
        <w:tc>
          <w:tcPr>
            <w:tcW w:w="2126" w:type="dxa"/>
            <w:vAlign w:val="center"/>
          </w:tcPr>
          <w:p w:rsidR="00457E0F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Пн-Пт </w:t>
            </w:r>
          </w:p>
          <w:p w:rsidR="00457E0F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12:00-18:00 </w:t>
            </w:r>
          </w:p>
          <w:p w:rsidR="00457E0F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 xml:space="preserve">Вт, Ср, Чт </w:t>
            </w:r>
          </w:p>
          <w:p w:rsidR="002F1ACB" w:rsidRPr="00457E0F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F"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</w:tc>
      </w:tr>
      <w:tr w:rsidR="002F1ACB" w:rsidTr="00347542">
        <w:tc>
          <w:tcPr>
            <w:tcW w:w="2231" w:type="dxa"/>
            <w:vAlign w:val="center"/>
          </w:tcPr>
          <w:p w:rsidR="002F1ACB" w:rsidRPr="005220F0" w:rsidRDefault="00030929" w:rsidP="00076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463" w:type="dxa"/>
            <w:vAlign w:val="center"/>
          </w:tcPr>
          <w:p w:rsidR="002F1ACB" w:rsidRPr="005220F0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457E0F" w:rsidRPr="005220F0" w:rsidRDefault="00457E0F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="00030929" w:rsidRPr="005220F0">
              <w:rPr>
                <w:rFonts w:ascii="Times New Roman" w:hAnsi="Times New Roman" w:cs="Times New Roman"/>
                <w:sz w:val="24"/>
                <w:szCs w:val="24"/>
              </w:rPr>
              <w:t xml:space="preserve"> № 12 </w:t>
            </w:r>
          </w:p>
          <w:p w:rsidR="002F1ACB" w:rsidRPr="005220F0" w:rsidRDefault="00030929" w:rsidP="0052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поликлиники № 37 Загородный пр., д. </w:t>
            </w:r>
            <w:r w:rsidR="005220F0" w:rsidRPr="005220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2F1ACB" w:rsidRPr="005220F0" w:rsidRDefault="00030929" w:rsidP="00472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246-73-69</w:t>
            </w:r>
          </w:p>
        </w:tc>
        <w:tc>
          <w:tcPr>
            <w:tcW w:w="2126" w:type="dxa"/>
            <w:vAlign w:val="center"/>
          </w:tcPr>
          <w:p w:rsidR="005220F0" w:rsidRPr="005220F0" w:rsidRDefault="005220F0" w:rsidP="0052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2F1ACB" w:rsidRPr="005220F0" w:rsidRDefault="005220F0" w:rsidP="0052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0F0">
              <w:rPr>
                <w:rFonts w:ascii="Times New Roman" w:hAnsi="Times New Roman" w:cs="Times New Roman"/>
                <w:sz w:val="24"/>
                <w:szCs w:val="24"/>
              </w:rPr>
              <w:t>09:00-16:00</w:t>
            </w:r>
          </w:p>
        </w:tc>
      </w:tr>
    </w:tbl>
    <w:p w:rsidR="00CD26FB" w:rsidRPr="00CD26FB" w:rsidRDefault="00CD26FB">
      <w:pPr>
        <w:rPr>
          <w:rFonts w:ascii="Times New Roman" w:hAnsi="Times New Roman" w:cs="Times New Roman"/>
          <w:sz w:val="24"/>
          <w:szCs w:val="24"/>
        </w:rPr>
      </w:pPr>
    </w:p>
    <w:sectPr w:rsidR="00CD26FB" w:rsidRPr="00CD26FB" w:rsidSect="00C21BE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FB"/>
    <w:rsid w:val="00030929"/>
    <w:rsid w:val="00033360"/>
    <w:rsid w:val="00066CF8"/>
    <w:rsid w:val="00076F42"/>
    <w:rsid w:val="001160B2"/>
    <w:rsid w:val="00136763"/>
    <w:rsid w:val="001A3B0F"/>
    <w:rsid w:val="002C3F78"/>
    <w:rsid w:val="002F1ACB"/>
    <w:rsid w:val="003242BC"/>
    <w:rsid w:val="00347542"/>
    <w:rsid w:val="0036243C"/>
    <w:rsid w:val="003D4293"/>
    <w:rsid w:val="004335B2"/>
    <w:rsid w:val="004367FC"/>
    <w:rsid w:val="00442147"/>
    <w:rsid w:val="00457E0F"/>
    <w:rsid w:val="00464299"/>
    <w:rsid w:val="00472364"/>
    <w:rsid w:val="00472ED6"/>
    <w:rsid w:val="0048478C"/>
    <w:rsid w:val="005220F0"/>
    <w:rsid w:val="005F30FA"/>
    <w:rsid w:val="00667E8B"/>
    <w:rsid w:val="00696E64"/>
    <w:rsid w:val="00754173"/>
    <w:rsid w:val="007C6335"/>
    <w:rsid w:val="007F12C7"/>
    <w:rsid w:val="0089221D"/>
    <w:rsid w:val="008C338D"/>
    <w:rsid w:val="009020FC"/>
    <w:rsid w:val="00935659"/>
    <w:rsid w:val="00A92B4E"/>
    <w:rsid w:val="00AA3DE1"/>
    <w:rsid w:val="00AA7E84"/>
    <w:rsid w:val="00B3518A"/>
    <w:rsid w:val="00BD33A1"/>
    <w:rsid w:val="00C21BE2"/>
    <w:rsid w:val="00C32D2F"/>
    <w:rsid w:val="00CD26FB"/>
    <w:rsid w:val="00CD3FA0"/>
    <w:rsid w:val="00D347E9"/>
    <w:rsid w:val="00D37D9D"/>
    <w:rsid w:val="00DB04E0"/>
    <w:rsid w:val="00DE611F"/>
    <w:rsid w:val="00E71EDD"/>
    <w:rsid w:val="00EE02BD"/>
    <w:rsid w:val="00F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5C84"/>
  <w15:chartTrackingRefBased/>
  <w15:docId w15:val="{E6814C5E-496E-4880-BAD8-9BEA1195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Аникиенко</dc:creator>
  <cp:keywords/>
  <dc:description/>
  <cp:lastModifiedBy>Татьяна Аникиенко</cp:lastModifiedBy>
  <cp:revision>30</cp:revision>
  <dcterms:created xsi:type="dcterms:W3CDTF">2026-01-27T08:58:00Z</dcterms:created>
  <dcterms:modified xsi:type="dcterms:W3CDTF">2026-02-05T07:34:00Z</dcterms:modified>
</cp:coreProperties>
</file>