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EB" w:rsidRPr="00E941EB" w:rsidRDefault="00E941EB">
      <w:pPr>
        <w:pStyle w:val="ConsPlusTitle"/>
        <w:widowControl/>
        <w:jc w:val="center"/>
        <w:outlineLvl w:val="0"/>
      </w:pPr>
      <w:r w:rsidRPr="00E941EB">
        <w:t>ПРАВИТЕЛЬСТВО САНКТ-ПЕТЕРБУРГА</w:t>
      </w:r>
    </w:p>
    <w:p w:rsidR="00E941EB" w:rsidRPr="00E941EB" w:rsidRDefault="00E941EB">
      <w:pPr>
        <w:pStyle w:val="ConsPlusTitle"/>
        <w:widowControl/>
        <w:jc w:val="center"/>
      </w:pPr>
    </w:p>
    <w:p w:rsidR="00E941EB" w:rsidRPr="00E941EB" w:rsidRDefault="00E941EB">
      <w:pPr>
        <w:pStyle w:val="ConsPlusTitle"/>
        <w:widowControl/>
        <w:jc w:val="center"/>
      </w:pPr>
      <w:r w:rsidRPr="00E941EB">
        <w:t>ПОСТАНОВЛЕНИЕ</w:t>
      </w:r>
    </w:p>
    <w:p w:rsidR="00E941EB" w:rsidRPr="00E941EB" w:rsidRDefault="00E941EB">
      <w:pPr>
        <w:pStyle w:val="ConsPlusTitle"/>
        <w:widowControl/>
        <w:jc w:val="center"/>
      </w:pPr>
      <w:r w:rsidRPr="00E941EB">
        <w:t>от 8 июня 2011 г. N 745</w:t>
      </w:r>
    </w:p>
    <w:p w:rsidR="00E941EB" w:rsidRPr="00E941EB" w:rsidRDefault="00E941EB">
      <w:pPr>
        <w:pStyle w:val="ConsPlusTitle"/>
        <w:widowControl/>
        <w:jc w:val="center"/>
      </w:pPr>
    </w:p>
    <w:p w:rsidR="00E941EB" w:rsidRPr="00E941EB" w:rsidRDefault="00E941EB">
      <w:pPr>
        <w:pStyle w:val="ConsPlusTitle"/>
        <w:widowControl/>
        <w:jc w:val="center"/>
      </w:pPr>
      <w:r w:rsidRPr="00E941EB">
        <w:t>ОБ УТВЕРЖДЕНИИ ПОРЯДКА ПРОВЕДЕНИЯ ЗАСЕДАНИЙ И ПРИНЯТИЯ</w:t>
      </w:r>
    </w:p>
    <w:p w:rsidR="00E941EB" w:rsidRPr="00E941EB" w:rsidRDefault="00E941EB">
      <w:pPr>
        <w:pStyle w:val="ConsPlusTitle"/>
        <w:widowControl/>
        <w:jc w:val="center"/>
      </w:pPr>
      <w:r w:rsidRPr="00E941EB">
        <w:t>РЕШЕНИЙ ПРАВЛЕНИЯ ТЕРРИТОРИАЛЬНОГО ФОНДА ОБЯЗАТЕЛЬНОГО</w:t>
      </w:r>
    </w:p>
    <w:p w:rsidR="00E941EB" w:rsidRPr="00E941EB" w:rsidRDefault="00E941EB">
      <w:pPr>
        <w:pStyle w:val="ConsPlusTitle"/>
        <w:widowControl/>
        <w:jc w:val="center"/>
      </w:pPr>
      <w:r w:rsidRPr="00E941EB">
        <w:t>МЕДИЦИНСКОГО СТРАХОВАНИЯ САНКТ-ПЕТЕРБУРГА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41EB">
        <w:rPr>
          <w:rFonts w:ascii="Calibri" w:hAnsi="Calibri" w:cs="Calibri"/>
        </w:rPr>
        <w:t xml:space="preserve">В соответствии с </w:t>
      </w:r>
      <w:hyperlink r:id="rId4" w:history="1">
        <w:r w:rsidRPr="00E941EB">
          <w:rPr>
            <w:rFonts w:ascii="Calibri" w:hAnsi="Calibri" w:cs="Calibri"/>
          </w:rPr>
          <w:t>Типовым положением</w:t>
        </w:r>
      </w:hyperlink>
      <w:r w:rsidRPr="00E941EB">
        <w:rPr>
          <w:rFonts w:ascii="Calibri" w:hAnsi="Calibri" w:cs="Calibri"/>
        </w:rPr>
        <w:t xml:space="preserve"> о территориальном фонде обязательного медицинского страхования, утвержденным приказом Министерства здравоохранения и социального развития Российской Федерации от 21.01.2011 N 15н, Правительство Санкт-Петербурга постановляет: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41EB">
        <w:rPr>
          <w:rFonts w:ascii="Calibri" w:hAnsi="Calibri" w:cs="Calibri"/>
        </w:rPr>
        <w:t xml:space="preserve">1. Утвердить </w:t>
      </w:r>
      <w:hyperlink r:id="rId5" w:history="1">
        <w:r w:rsidRPr="00E941EB">
          <w:rPr>
            <w:rFonts w:ascii="Calibri" w:hAnsi="Calibri" w:cs="Calibri"/>
          </w:rPr>
          <w:t>Порядок</w:t>
        </w:r>
      </w:hyperlink>
      <w:r w:rsidRPr="00E941EB">
        <w:rPr>
          <w:rFonts w:ascii="Calibri" w:hAnsi="Calibri" w:cs="Calibri"/>
        </w:rPr>
        <w:t xml:space="preserve"> проведения заседаний и принятия </w:t>
      </w:r>
      <w:proofErr w:type="gramStart"/>
      <w:r w:rsidRPr="00E941EB">
        <w:rPr>
          <w:rFonts w:ascii="Calibri" w:hAnsi="Calibri" w:cs="Calibri"/>
        </w:rPr>
        <w:t>решений правления Территориального фонда обязательного медицинского страхования Санкт-Петербурга</w:t>
      </w:r>
      <w:proofErr w:type="gramEnd"/>
      <w:r w:rsidRPr="00E941EB">
        <w:rPr>
          <w:rFonts w:ascii="Calibri" w:hAnsi="Calibri" w:cs="Calibri"/>
        </w:rPr>
        <w:t xml:space="preserve"> согласно приложению.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41EB">
        <w:rPr>
          <w:rFonts w:ascii="Calibri" w:hAnsi="Calibri" w:cs="Calibri"/>
        </w:rPr>
        <w:t xml:space="preserve">2. </w:t>
      </w:r>
      <w:proofErr w:type="gramStart"/>
      <w:r w:rsidRPr="00E941EB">
        <w:rPr>
          <w:rFonts w:ascii="Calibri" w:hAnsi="Calibri" w:cs="Calibri"/>
        </w:rPr>
        <w:t>Контроль за</w:t>
      </w:r>
      <w:proofErr w:type="gramEnd"/>
      <w:r w:rsidRPr="00E941EB">
        <w:rPr>
          <w:rFonts w:ascii="Calibri" w:hAnsi="Calibri" w:cs="Calibri"/>
        </w:rPr>
        <w:t xml:space="preserve"> выполнением постановления возложить на вице-губернатора Санкт-Петербурга </w:t>
      </w:r>
      <w:proofErr w:type="spellStart"/>
      <w:r w:rsidRPr="00E941EB">
        <w:rPr>
          <w:rFonts w:ascii="Calibri" w:hAnsi="Calibri" w:cs="Calibri"/>
        </w:rPr>
        <w:t>Косткину</w:t>
      </w:r>
      <w:proofErr w:type="spellEnd"/>
      <w:r w:rsidRPr="00E941EB">
        <w:rPr>
          <w:rFonts w:ascii="Calibri" w:hAnsi="Calibri" w:cs="Calibri"/>
        </w:rPr>
        <w:t xml:space="preserve"> Л.А.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941EB">
        <w:rPr>
          <w:rFonts w:ascii="Calibri" w:hAnsi="Calibri" w:cs="Calibri"/>
        </w:rPr>
        <w:t>Губернатор Санкт-Петербурга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941EB">
        <w:rPr>
          <w:rFonts w:ascii="Calibri" w:hAnsi="Calibri" w:cs="Calibri"/>
        </w:rPr>
        <w:t>В.И.Матвиенко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E941EB">
        <w:rPr>
          <w:rFonts w:ascii="Calibri" w:hAnsi="Calibri" w:cs="Calibri"/>
        </w:rPr>
        <w:t>ПРИЛОЖЕНИЕ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941EB">
        <w:rPr>
          <w:rFonts w:ascii="Calibri" w:hAnsi="Calibri" w:cs="Calibri"/>
        </w:rPr>
        <w:t>к постановлению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941EB">
        <w:rPr>
          <w:rFonts w:ascii="Calibri" w:hAnsi="Calibri" w:cs="Calibri"/>
        </w:rPr>
        <w:t>Правительства Санкт-Петербурга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941EB">
        <w:rPr>
          <w:rFonts w:ascii="Calibri" w:hAnsi="Calibri" w:cs="Calibri"/>
        </w:rPr>
        <w:t>от 08.06.2011 N 745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pStyle w:val="ConsPlusTitle"/>
        <w:widowControl/>
        <w:jc w:val="center"/>
      </w:pPr>
      <w:r w:rsidRPr="00E941EB">
        <w:t>ПОРЯДОК</w:t>
      </w:r>
    </w:p>
    <w:p w:rsidR="00E941EB" w:rsidRPr="00E941EB" w:rsidRDefault="00E941EB">
      <w:pPr>
        <w:pStyle w:val="ConsPlusTitle"/>
        <w:widowControl/>
        <w:jc w:val="center"/>
      </w:pPr>
      <w:r w:rsidRPr="00E941EB">
        <w:t>ПРОВЕДЕНИЯ ЗАСЕДАНИЙ И ПРИНЯТИЯ РЕШЕНИЙ ПРАВЛЕНИЯ</w:t>
      </w:r>
    </w:p>
    <w:p w:rsidR="00E941EB" w:rsidRPr="00E941EB" w:rsidRDefault="00E941EB">
      <w:pPr>
        <w:pStyle w:val="ConsPlusTitle"/>
        <w:widowControl/>
        <w:jc w:val="center"/>
      </w:pPr>
      <w:r w:rsidRPr="00E941EB">
        <w:t>ТЕРРИТОРИАЛЬНОГО ФОНДА ОБЯЗАТЕЛЬНОГО МЕДИЦИНСКОГО</w:t>
      </w:r>
    </w:p>
    <w:p w:rsidR="00E941EB" w:rsidRPr="00E941EB" w:rsidRDefault="00E941EB">
      <w:pPr>
        <w:pStyle w:val="ConsPlusTitle"/>
        <w:widowControl/>
        <w:jc w:val="center"/>
      </w:pPr>
      <w:r w:rsidRPr="00E941EB">
        <w:t>СТРАХОВАНИЯ САНКТ-ПЕТЕРБУРГА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41EB">
        <w:rPr>
          <w:rFonts w:ascii="Calibri" w:hAnsi="Calibri" w:cs="Calibri"/>
        </w:rPr>
        <w:t>1. Заседания правления Территориального фонда обязательного медицинского страхования Санкт-Петербурга (далее - Правление) проводятся по утвержденному плану работы, но не реже одного раза в квартал.</w:t>
      </w:r>
    </w:p>
    <w:p w:rsidR="00E941EB" w:rsidRP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41EB">
        <w:rPr>
          <w:rFonts w:ascii="Calibri" w:hAnsi="Calibri" w:cs="Calibri"/>
        </w:rPr>
        <w:t>2. На заседании председательствует председатель Правления, а при его отсутствии - заместитель председателя.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941EB">
        <w:rPr>
          <w:rFonts w:ascii="Calibri" w:hAnsi="Calibri" w:cs="Calibri"/>
        </w:rPr>
        <w:t>3. Председатель и его заместители избираются Правлением. Председатель Правления может иметь не более двух заместителей. Кандидатуры председателя Правления и его заместителей выдвигаются присутствующими на заседании членами Правления, в том числе в</w:t>
      </w:r>
      <w:r>
        <w:rPr>
          <w:rFonts w:ascii="Calibri" w:hAnsi="Calibri" w:cs="Calibri"/>
        </w:rPr>
        <w:t xml:space="preserve"> порядке самовыдвижения. Директор Территориального фонда обязательного медицинского страхования Санкт-Петербурга (далее - территориальный фонд) не может быть избран председателем Правления. Председатель Правления и его заместители считаются избранными, если за них проголосовало более половины членов Правления.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отсутствия председателя Правления и его заместителей председательствующий выбирается членами Правления из их числа на одно заседание.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Председатель Правления назначает секретаря Правления, который является штатным работником территориального фонда. Секретарь Правления не входит в состав Правления.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На заседание Правления могут быть приглашены представители Законодательного Собрания Санкт-Петербурга, Правительства Санкт-Петербурга, иных исполнительных органов государственной власти Санкт-Петербурга, Федерального фонда обязательного медицинского страхования и другие лица.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Место, дата и время проведения заседания Правления определяются председателем Правления.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Уведомление о заседании Правления направляется каждому члену Правления, а также другим лицам, приглашенным на заседание Правления, в письменной форме телеграммой или по телефаксу в срок, не превышающий пяти календарных дней до даты начала заседания. В случае уведомления по почте оно должно быть отправлено не позднее четырнадцати дней до даты проведения заседания Правления. Уведомление включает в себя место, дату, время, повестку дня заседания Правления. К уведомлению могут прилагаться документы и материалы, связанные с повесткой дня.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Внеочередные заседания Правления могут быть созваны по инициативе председателя Правления, а также по требованию двух третей членов Правления, директора территориального фонда.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Заседание Правления считается правомочным, если в нем участвуют не менее двух третей членов Правления.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Голосование на заседании Правления проводится открыто.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Решение Правления принимается простым большинством голосов присутствующих на заседании членов Правления. При равенстве голосов голос председательствующего является решающим.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На заседании Правления ведется протокол, в котором указываются: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дата, время и место проведения заседания;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присутствующих членов Правления;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лиц, приглашенных на заседание, не являющихся членами Правления;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повестка дня;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вопросы, поставленные на голосование, и итоги голосования по ним;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принятые решения.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Протокол подписывают председательствующий на заседании и секретарь Правления.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Решение Правления может быть оформлено отдельным документом - решением.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Решения Правления носят обязательный характер для членов Правления и территориального фонда.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Протоколы заседаний Правления ведутся секретарем Правления, в случае необходимости ведется аудиозапись.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Документация Правления хранится территориальным фондом в течение пяти лет и передается в архив в установленном порядке.</w:t>
      </w:r>
    </w:p>
    <w:p w:rsidR="00E941EB" w:rsidRDefault="00E94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E941EB" w:rsidSect="0003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1EB"/>
    <w:rsid w:val="00002B0E"/>
    <w:rsid w:val="00002D33"/>
    <w:rsid w:val="00003857"/>
    <w:rsid w:val="00003896"/>
    <w:rsid w:val="00003C97"/>
    <w:rsid w:val="00005754"/>
    <w:rsid w:val="00012E47"/>
    <w:rsid w:val="00013DE4"/>
    <w:rsid w:val="0001705D"/>
    <w:rsid w:val="00024A59"/>
    <w:rsid w:val="000265F4"/>
    <w:rsid w:val="00026899"/>
    <w:rsid w:val="00030DAA"/>
    <w:rsid w:val="000318CE"/>
    <w:rsid w:val="000326E6"/>
    <w:rsid w:val="00036B1A"/>
    <w:rsid w:val="0004342C"/>
    <w:rsid w:val="00046A0C"/>
    <w:rsid w:val="00046F32"/>
    <w:rsid w:val="0005385F"/>
    <w:rsid w:val="0005469E"/>
    <w:rsid w:val="000632FE"/>
    <w:rsid w:val="00065388"/>
    <w:rsid w:val="000659DD"/>
    <w:rsid w:val="00074926"/>
    <w:rsid w:val="00074CBF"/>
    <w:rsid w:val="000771F6"/>
    <w:rsid w:val="000821CB"/>
    <w:rsid w:val="00087CB2"/>
    <w:rsid w:val="00092945"/>
    <w:rsid w:val="000A060D"/>
    <w:rsid w:val="000A08B9"/>
    <w:rsid w:val="000A1543"/>
    <w:rsid w:val="000A1839"/>
    <w:rsid w:val="000A3C2B"/>
    <w:rsid w:val="000A42AA"/>
    <w:rsid w:val="000A4F15"/>
    <w:rsid w:val="000A51DD"/>
    <w:rsid w:val="000B22A2"/>
    <w:rsid w:val="000B2738"/>
    <w:rsid w:val="000B735A"/>
    <w:rsid w:val="000B7719"/>
    <w:rsid w:val="000C172C"/>
    <w:rsid w:val="000C365A"/>
    <w:rsid w:val="000C478C"/>
    <w:rsid w:val="000C6188"/>
    <w:rsid w:val="000D45C5"/>
    <w:rsid w:val="000D5817"/>
    <w:rsid w:val="000D77E3"/>
    <w:rsid w:val="000E0AC1"/>
    <w:rsid w:val="000E23FB"/>
    <w:rsid w:val="000E351C"/>
    <w:rsid w:val="000E4305"/>
    <w:rsid w:val="000E6809"/>
    <w:rsid w:val="000F2FD2"/>
    <w:rsid w:val="000F38CE"/>
    <w:rsid w:val="000F4442"/>
    <w:rsid w:val="000F659E"/>
    <w:rsid w:val="00103A32"/>
    <w:rsid w:val="00104AAF"/>
    <w:rsid w:val="0010547C"/>
    <w:rsid w:val="00106512"/>
    <w:rsid w:val="00110B13"/>
    <w:rsid w:val="0011436C"/>
    <w:rsid w:val="001214B9"/>
    <w:rsid w:val="00123DFC"/>
    <w:rsid w:val="00124F86"/>
    <w:rsid w:val="00126874"/>
    <w:rsid w:val="00133D59"/>
    <w:rsid w:val="00141C3E"/>
    <w:rsid w:val="00142158"/>
    <w:rsid w:val="001424B1"/>
    <w:rsid w:val="001503ED"/>
    <w:rsid w:val="00155979"/>
    <w:rsid w:val="00162228"/>
    <w:rsid w:val="0016472E"/>
    <w:rsid w:val="00171074"/>
    <w:rsid w:val="00174C5F"/>
    <w:rsid w:val="001753F9"/>
    <w:rsid w:val="00176B93"/>
    <w:rsid w:val="0018026C"/>
    <w:rsid w:val="001904A1"/>
    <w:rsid w:val="00190587"/>
    <w:rsid w:val="00194355"/>
    <w:rsid w:val="001B02D5"/>
    <w:rsid w:val="001B4622"/>
    <w:rsid w:val="001B6040"/>
    <w:rsid w:val="001C49A6"/>
    <w:rsid w:val="001C5308"/>
    <w:rsid w:val="001C712F"/>
    <w:rsid w:val="001C7EFE"/>
    <w:rsid w:val="001D0299"/>
    <w:rsid w:val="001D2A21"/>
    <w:rsid w:val="001D53DB"/>
    <w:rsid w:val="001E42E7"/>
    <w:rsid w:val="001E518C"/>
    <w:rsid w:val="001E69A1"/>
    <w:rsid w:val="001E7B8A"/>
    <w:rsid w:val="001F203A"/>
    <w:rsid w:val="001F27B6"/>
    <w:rsid w:val="001F4216"/>
    <w:rsid w:val="001F6797"/>
    <w:rsid w:val="001F7AE9"/>
    <w:rsid w:val="00200CC3"/>
    <w:rsid w:val="00215934"/>
    <w:rsid w:val="00222CE6"/>
    <w:rsid w:val="002240DF"/>
    <w:rsid w:val="00225F9A"/>
    <w:rsid w:val="002261B0"/>
    <w:rsid w:val="00231BE5"/>
    <w:rsid w:val="00233B0A"/>
    <w:rsid w:val="00233BA1"/>
    <w:rsid w:val="00235C99"/>
    <w:rsid w:val="002401A1"/>
    <w:rsid w:val="002414D8"/>
    <w:rsid w:val="002421E9"/>
    <w:rsid w:val="002450FD"/>
    <w:rsid w:val="0025049F"/>
    <w:rsid w:val="002534B1"/>
    <w:rsid w:val="00253D79"/>
    <w:rsid w:val="00255C6E"/>
    <w:rsid w:val="002579CA"/>
    <w:rsid w:val="00257F76"/>
    <w:rsid w:val="00263576"/>
    <w:rsid w:val="00265EC5"/>
    <w:rsid w:val="00267A55"/>
    <w:rsid w:val="00271B2E"/>
    <w:rsid w:val="0027658A"/>
    <w:rsid w:val="002771DF"/>
    <w:rsid w:val="0029021C"/>
    <w:rsid w:val="00290525"/>
    <w:rsid w:val="00292DE6"/>
    <w:rsid w:val="00295448"/>
    <w:rsid w:val="00297B84"/>
    <w:rsid w:val="002A068A"/>
    <w:rsid w:val="002A0C0E"/>
    <w:rsid w:val="002A107F"/>
    <w:rsid w:val="002A4462"/>
    <w:rsid w:val="002A4749"/>
    <w:rsid w:val="002A4BC6"/>
    <w:rsid w:val="002A6A87"/>
    <w:rsid w:val="002B4ED0"/>
    <w:rsid w:val="002D0F08"/>
    <w:rsid w:val="002D23D3"/>
    <w:rsid w:val="002D6FF8"/>
    <w:rsid w:val="002E032B"/>
    <w:rsid w:val="002E33A6"/>
    <w:rsid w:val="002E583E"/>
    <w:rsid w:val="002E66FF"/>
    <w:rsid w:val="002E72E2"/>
    <w:rsid w:val="002E7A39"/>
    <w:rsid w:val="003016F4"/>
    <w:rsid w:val="00302D08"/>
    <w:rsid w:val="00313CFB"/>
    <w:rsid w:val="003167CA"/>
    <w:rsid w:val="00334D2A"/>
    <w:rsid w:val="003427F2"/>
    <w:rsid w:val="00342928"/>
    <w:rsid w:val="00346ADC"/>
    <w:rsid w:val="00354467"/>
    <w:rsid w:val="00362A22"/>
    <w:rsid w:val="0037165C"/>
    <w:rsid w:val="00380D31"/>
    <w:rsid w:val="00382FF2"/>
    <w:rsid w:val="003872A2"/>
    <w:rsid w:val="00395C09"/>
    <w:rsid w:val="00396559"/>
    <w:rsid w:val="003971E4"/>
    <w:rsid w:val="003A079C"/>
    <w:rsid w:val="003A472A"/>
    <w:rsid w:val="003B11FB"/>
    <w:rsid w:val="003B1482"/>
    <w:rsid w:val="003B1A4E"/>
    <w:rsid w:val="003B7CC5"/>
    <w:rsid w:val="003C0053"/>
    <w:rsid w:val="003C0DC8"/>
    <w:rsid w:val="003D5E77"/>
    <w:rsid w:val="003F000C"/>
    <w:rsid w:val="003F1EAF"/>
    <w:rsid w:val="003F447E"/>
    <w:rsid w:val="003F7E40"/>
    <w:rsid w:val="0040432B"/>
    <w:rsid w:val="00410523"/>
    <w:rsid w:val="00410BD4"/>
    <w:rsid w:val="004112E6"/>
    <w:rsid w:val="00417984"/>
    <w:rsid w:val="00420B95"/>
    <w:rsid w:val="00427120"/>
    <w:rsid w:val="0043100E"/>
    <w:rsid w:val="004330F5"/>
    <w:rsid w:val="00433279"/>
    <w:rsid w:val="0043440F"/>
    <w:rsid w:val="00434D45"/>
    <w:rsid w:val="0043550F"/>
    <w:rsid w:val="00437789"/>
    <w:rsid w:val="004406AA"/>
    <w:rsid w:val="004421C8"/>
    <w:rsid w:val="00445230"/>
    <w:rsid w:val="00446320"/>
    <w:rsid w:val="00455A34"/>
    <w:rsid w:val="00456205"/>
    <w:rsid w:val="00463624"/>
    <w:rsid w:val="0046390D"/>
    <w:rsid w:val="004639F7"/>
    <w:rsid w:val="00464656"/>
    <w:rsid w:val="004662A0"/>
    <w:rsid w:val="00466C0B"/>
    <w:rsid w:val="00467B34"/>
    <w:rsid w:val="00481125"/>
    <w:rsid w:val="00481273"/>
    <w:rsid w:val="00482006"/>
    <w:rsid w:val="00482932"/>
    <w:rsid w:val="0048354C"/>
    <w:rsid w:val="00492334"/>
    <w:rsid w:val="004B0974"/>
    <w:rsid w:val="004B28ED"/>
    <w:rsid w:val="004B2F25"/>
    <w:rsid w:val="004B35CD"/>
    <w:rsid w:val="004C0A87"/>
    <w:rsid w:val="004C128A"/>
    <w:rsid w:val="004C1A66"/>
    <w:rsid w:val="004C1C95"/>
    <w:rsid w:val="004C53EF"/>
    <w:rsid w:val="004C6923"/>
    <w:rsid w:val="004D540B"/>
    <w:rsid w:val="004D7281"/>
    <w:rsid w:val="004E1971"/>
    <w:rsid w:val="004E32EF"/>
    <w:rsid w:val="004F05F8"/>
    <w:rsid w:val="004F5336"/>
    <w:rsid w:val="004F76D3"/>
    <w:rsid w:val="00503567"/>
    <w:rsid w:val="005064F5"/>
    <w:rsid w:val="005072E6"/>
    <w:rsid w:val="00511BCC"/>
    <w:rsid w:val="00512A85"/>
    <w:rsid w:val="005136A8"/>
    <w:rsid w:val="0052088A"/>
    <w:rsid w:val="005241E4"/>
    <w:rsid w:val="0053010A"/>
    <w:rsid w:val="0053016F"/>
    <w:rsid w:val="00530A66"/>
    <w:rsid w:val="00532B3B"/>
    <w:rsid w:val="0053589C"/>
    <w:rsid w:val="00537888"/>
    <w:rsid w:val="005407EC"/>
    <w:rsid w:val="00541F98"/>
    <w:rsid w:val="00542746"/>
    <w:rsid w:val="00543E28"/>
    <w:rsid w:val="00545B74"/>
    <w:rsid w:val="00546195"/>
    <w:rsid w:val="00552553"/>
    <w:rsid w:val="00552D52"/>
    <w:rsid w:val="005543A9"/>
    <w:rsid w:val="00556DE3"/>
    <w:rsid w:val="0056214D"/>
    <w:rsid w:val="00562B87"/>
    <w:rsid w:val="00562E0C"/>
    <w:rsid w:val="00565B69"/>
    <w:rsid w:val="0056663E"/>
    <w:rsid w:val="0056667B"/>
    <w:rsid w:val="0057233C"/>
    <w:rsid w:val="00572DCD"/>
    <w:rsid w:val="0057353E"/>
    <w:rsid w:val="005829E5"/>
    <w:rsid w:val="00587526"/>
    <w:rsid w:val="00587828"/>
    <w:rsid w:val="005949F7"/>
    <w:rsid w:val="005A009A"/>
    <w:rsid w:val="005A66CB"/>
    <w:rsid w:val="005B715F"/>
    <w:rsid w:val="005C2C7B"/>
    <w:rsid w:val="005C3323"/>
    <w:rsid w:val="005C6371"/>
    <w:rsid w:val="005C77CE"/>
    <w:rsid w:val="005D1CFA"/>
    <w:rsid w:val="005E2D20"/>
    <w:rsid w:val="005E3F5F"/>
    <w:rsid w:val="005E78F5"/>
    <w:rsid w:val="005F150B"/>
    <w:rsid w:val="0060571C"/>
    <w:rsid w:val="00610456"/>
    <w:rsid w:val="00615323"/>
    <w:rsid w:val="00623DA2"/>
    <w:rsid w:val="00627900"/>
    <w:rsid w:val="00635FEE"/>
    <w:rsid w:val="00640F13"/>
    <w:rsid w:val="006506C6"/>
    <w:rsid w:val="006533D0"/>
    <w:rsid w:val="00656237"/>
    <w:rsid w:val="0066239A"/>
    <w:rsid w:val="006763AF"/>
    <w:rsid w:val="006824F8"/>
    <w:rsid w:val="00682B42"/>
    <w:rsid w:val="006853EB"/>
    <w:rsid w:val="006907FE"/>
    <w:rsid w:val="00690914"/>
    <w:rsid w:val="00690ADD"/>
    <w:rsid w:val="00692173"/>
    <w:rsid w:val="006953AC"/>
    <w:rsid w:val="006A58D0"/>
    <w:rsid w:val="006A64E9"/>
    <w:rsid w:val="006A7FDC"/>
    <w:rsid w:val="006B1065"/>
    <w:rsid w:val="006B264A"/>
    <w:rsid w:val="006B67DF"/>
    <w:rsid w:val="006C0B5A"/>
    <w:rsid w:val="006C405A"/>
    <w:rsid w:val="006C542E"/>
    <w:rsid w:val="006C56B5"/>
    <w:rsid w:val="006C6272"/>
    <w:rsid w:val="006D2B29"/>
    <w:rsid w:val="006D3191"/>
    <w:rsid w:val="006D38FE"/>
    <w:rsid w:val="006D5173"/>
    <w:rsid w:val="006D667B"/>
    <w:rsid w:val="006E135A"/>
    <w:rsid w:val="006E264D"/>
    <w:rsid w:val="006E6609"/>
    <w:rsid w:val="006F0BE7"/>
    <w:rsid w:val="006F0D2B"/>
    <w:rsid w:val="006F4331"/>
    <w:rsid w:val="006F7ED3"/>
    <w:rsid w:val="00703F51"/>
    <w:rsid w:val="00711872"/>
    <w:rsid w:val="00712840"/>
    <w:rsid w:val="00714CBA"/>
    <w:rsid w:val="00715CF4"/>
    <w:rsid w:val="007206AC"/>
    <w:rsid w:val="00720782"/>
    <w:rsid w:val="00720B1B"/>
    <w:rsid w:val="007224B7"/>
    <w:rsid w:val="00723E15"/>
    <w:rsid w:val="007247F7"/>
    <w:rsid w:val="007344D2"/>
    <w:rsid w:val="00734C22"/>
    <w:rsid w:val="00740C53"/>
    <w:rsid w:val="00744328"/>
    <w:rsid w:val="007463A9"/>
    <w:rsid w:val="0075427F"/>
    <w:rsid w:val="007558EA"/>
    <w:rsid w:val="00756B20"/>
    <w:rsid w:val="007571D2"/>
    <w:rsid w:val="00760464"/>
    <w:rsid w:val="00761220"/>
    <w:rsid w:val="00761C44"/>
    <w:rsid w:val="0076376A"/>
    <w:rsid w:val="00763C13"/>
    <w:rsid w:val="0076654F"/>
    <w:rsid w:val="00767127"/>
    <w:rsid w:val="00767AE4"/>
    <w:rsid w:val="00770D9A"/>
    <w:rsid w:val="007735B5"/>
    <w:rsid w:val="00774391"/>
    <w:rsid w:val="007818D0"/>
    <w:rsid w:val="0078435B"/>
    <w:rsid w:val="00784BD1"/>
    <w:rsid w:val="00785708"/>
    <w:rsid w:val="00786F54"/>
    <w:rsid w:val="0079644A"/>
    <w:rsid w:val="007A0ABB"/>
    <w:rsid w:val="007A3F42"/>
    <w:rsid w:val="007B2476"/>
    <w:rsid w:val="007B2698"/>
    <w:rsid w:val="007B5B33"/>
    <w:rsid w:val="007B7B82"/>
    <w:rsid w:val="007C1211"/>
    <w:rsid w:val="007C2C60"/>
    <w:rsid w:val="007C35A7"/>
    <w:rsid w:val="007D0CC9"/>
    <w:rsid w:val="007D7037"/>
    <w:rsid w:val="007E39E8"/>
    <w:rsid w:val="007E710A"/>
    <w:rsid w:val="007F0CFD"/>
    <w:rsid w:val="007F3E0B"/>
    <w:rsid w:val="007F5CA6"/>
    <w:rsid w:val="007F6425"/>
    <w:rsid w:val="00800F55"/>
    <w:rsid w:val="00801C39"/>
    <w:rsid w:val="00803B30"/>
    <w:rsid w:val="008104CB"/>
    <w:rsid w:val="008137ED"/>
    <w:rsid w:val="008140A1"/>
    <w:rsid w:val="00814E4C"/>
    <w:rsid w:val="008167F1"/>
    <w:rsid w:val="00817D09"/>
    <w:rsid w:val="00821483"/>
    <w:rsid w:val="00830C12"/>
    <w:rsid w:val="0083140A"/>
    <w:rsid w:val="008343A8"/>
    <w:rsid w:val="00836573"/>
    <w:rsid w:val="0084748C"/>
    <w:rsid w:val="0086307F"/>
    <w:rsid w:val="0086547A"/>
    <w:rsid w:val="00865EEC"/>
    <w:rsid w:val="008673E1"/>
    <w:rsid w:val="0087261A"/>
    <w:rsid w:val="00876EB8"/>
    <w:rsid w:val="00880496"/>
    <w:rsid w:val="0088056A"/>
    <w:rsid w:val="0088198A"/>
    <w:rsid w:val="008850B8"/>
    <w:rsid w:val="0088534D"/>
    <w:rsid w:val="0088725F"/>
    <w:rsid w:val="008905B9"/>
    <w:rsid w:val="008931E1"/>
    <w:rsid w:val="008959BC"/>
    <w:rsid w:val="008A02E0"/>
    <w:rsid w:val="008A5E69"/>
    <w:rsid w:val="008B15B6"/>
    <w:rsid w:val="008B2A88"/>
    <w:rsid w:val="008B5D04"/>
    <w:rsid w:val="008C1030"/>
    <w:rsid w:val="008C122F"/>
    <w:rsid w:val="008C5C22"/>
    <w:rsid w:val="008D57B9"/>
    <w:rsid w:val="008E3743"/>
    <w:rsid w:val="008F4D26"/>
    <w:rsid w:val="00904758"/>
    <w:rsid w:val="009159CD"/>
    <w:rsid w:val="00920C37"/>
    <w:rsid w:val="00921A78"/>
    <w:rsid w:val="009222B7"/>
    <w:rsid w:val="009310F9"/>
    <w:rsid w:val="0093187D"/>
    <w:rsid w:val="009343E7"/>
    <w:rsid w:val="0093661A"/>
    <w:rsid w:val="00936621"/>
    <w:rsid w:val="009407BC"/>
    <w:rsid w:val="0094311E"/>
    <w:rsid w:val="00944079"/>
    <w:rsid w:val="009447D9"/>
    <w:rsid w:val="00945451"/>
    <w:rsid w:val="009463CB"/>
    <w:rsid w:val="00946B92"/>
    <w:rsid w:val="00946F31"/>
    <w:rsid w:val="00947EB1"/>
    <w:rsid w:val="00950CDA"/>
    <w:rsid w:val="009511F2"/>
    <w:rsid w:val="00951C11"/>
    <w:rsid w:val="00951E2C"/>
    <w:rsid w:val="00952C20"/>
    <w:rsid w:val="009638AE"/>
    <w:rsid w:val="0096476A"/>
    <w:rsid w:val="00964CA3"/>
    <w:rsid w:val="009730DC"/>
    <w:rsid w:val="009735AC"/>
    <w:rsid w:val="009803AE"/>
    <w:rsid w:val="00980C86"/>
    <w:rsid w:val="00983623"/>
    <w:rsid w:val="00986FB1"/>
    <w:rsid w:val="00996E8B"/>
    <w:rsid w:val="009A5EC6"/>
    <w:rsid w:val="009A6889"/>
    <w:rsid w:val="009B1759"/>
    <w:rsid w:val="009B7349"/>
    <w:rsid w:val="009C5EBB"/>
    <w:rsid w:val="009C72C5"/>
    <w:rsid w:val="009C7CA8"/>
    <w:rsid w:val="009C7EAA"/>
    <w:rsid w:val="009D5962"/>
    <w:rsid w:val="009E1483"/>
    <w:rsid w:val="009E2EEF"/>
    <w:rsid w:val="009E62F7"/>
    <w:rsid w:val="009E6B15"/>
    <w:rsid w:val="009F296B"/>
    <w:rsid w:val="009F4B85"/>
    <w:rsid w:val="009F50CE"/>
    <w:rsid w:val="00A00EF8"/>
    <w:rsid w:val="00A038E1"/>
    <w:rsid w:val="00A06C2B"/>
    <w:rsid w:val="00A07833"/>
    <w:rsid w:val="00A07E34"/>
    <w:rsid w:val="00A12113"/>
    <w:rsid w:val="00A13ED0"/>
    <w:rsid w:val="00A169AA"/>
    <w:rsid w:val="00A175F2"/>
    <w:rsid w:val="00A23998"/>
    <w:rsid w:val="00A25E83"/>
    <w:rsid w:val="00A31434"/>
    <w:rsid w:val="00A42327"/>
    <w:rsid w:val="00A426E4"/>
    <w:rsid w:val="00A452A0"/>
    <w:rsid w:val="00A518CF"/>
    <w:rsid w:val="00A54BF7"/>
    <w:rsid w:val="00A562EF"/>
    <w:rsid w:val="00A61FFF"/>
    <w:rsid w:val="00A629EF"/>
    <w:rsid w:val="00A63910"/>
    <w:rsid w:val="00A6712F"/>
    <w:rsid w:val="00A67AE2"/>
    <w:rsid w:val="00A71129"/>
    <w:rsid w:val="00A80146"/>
    <w:rsid w:val="00A82DD1"/>
    <w:rsid w:val="00A84B6C"/>
    <w:rsid w:val="00A86DEF"/>
    <w:rsid w:val="00A92451"/>
    <w:rsid w:val="00A934AF"/>
    <w:rsid w:val="00AA1484"/>
    <w:rsid w:val="00AA710C"/>
    <w:rsid w:val="00AA7F48"/>
    <w:rsid w:val="00AB0812"/>
    <w:rsid w:val="00AB2FDE"/>
    <w:rsid w:val="00AB5723"/>
    <w:rsid w:val="00AC1A57"/>
    <w:rsid w:val="00AC1D21"/>
    <w:rsid w:val="00AC3E36"/>
    <w:rsid w:val="00AC584E"/>
    <w:rsid w:val="00AD23FA"/>
    <w:rsid w:val="00AD7E19"/>
    <w:rsid w:val="00AE2B17"/>
    <w:rsid w:val="00AE3D54"/>
    <w:rsid w:val="00AE4704"/>
    <w:rsid w:val="00AE7F23"/>
    <w:rsid w:val="00AF43A2"/>
    <w:rsid w:val="00AF442A"/>
    <w:rsid w:val="00AF60E0"/>
    <w:rsid w:val="00AF78F1"/>
    <w:rsid w:val="00B015D4"/>
    <w:rsid w:val="00B016AE"/>
    <w:rsid w:val="00B03FA4"/>
    <w:rsid w:val="00B07903"/>
    <w:rsid w:val="00B117AA"/>
    <w:rsid w:val="00B12DAA"/>
    <w:rsid w:val="00B142C3"/>
    <w:rsid w:val="00B16E06"/>
    <w:rsid w:val="00B27326"/>
    <w:rsid w:val="00B33962"/>
    <w:rsid w:val="00B33E10"/>
    <w:rsid w:val="00B35C82"/>
    <w:rsid w:val="00B42151"/>
    <w:rsid w:val="00B44FB4"/>
    <w:rsid w:val="00B54B08"/>
    <w:rsid w:val="00B60700"/>
    <w:rsid w:val="00B624A8"/>
    <w:rsid w:val="00B627A2"/>
    <w:rsid w:val="00B64E78"/>
    <w:rsid w:val="00B671B4"/>
    <w:rsid w:val="00B776CF"/>
    <w:rsid w:val="00B821C5"/>
    <w:rsid w:val="00B83661"/>
    <w:rsid w:val="00B85395"/>
    <w:rsid w:val="00B95FEE"/>
    <w:rsid w:val="00B96339"/>
    <w:rsid w:val="00BA0970"/>
    <w:rsid w:val="00BA2776"/>
    <w:rsid w:val="00BA6448"/>
    <w:rsid w:val="00BB04C8"/>
    <w:rsid w:val="00BB07E9"/>
    <w:rsid w:val="00BB41AA"/>
    <w:rsid w:val="00BB533C"/>
    <w:rsid w:val="00BB77A1"/>
    <w:rsid w:val="00BC1841"/>
    <w:rsid w:val="00BC18A5"/>
    <w:rsid w:val="00BC3543"/>
    <w:rsid w:val="00BC7153"/>
    <w:rsid w:val="00BD0BF5"/>
    <w:rsid w:val="00BD540C"/>
    <w:rsid w:val="00BD7D7B"/>
    <w:rsid w:val="00BE16CD"/>
    <w:rsid w:val="00BE73EC"/>
    <w:rsid w:val="00BE7567"/>
    <w:rsid w:val="00BE77B4"/>
    <w:rsid w:val="00BF7111"/>
    <w:rsid w:val="00BF7966"/>
    <w:rsid w:val="00C05554"/>
    <w:rsid w:val="00C13D2A"/>
    <w:rsid w:val="00C206AC"/>
    <w:rsid w:val="00C2160A"/>
    <w:rsid w:val="00C2506C"/>
    <w:rsid w:val="00C30CC4"/>
    <w:rsid w:val="00C35435"/>
    <w:rsid w:val="00C4045A"/>
    <w:rsid w:val="00C4264C"/>
    <w:rsid w:val="00C4319B"/>
    <w:rsid w:val="00C61DE9"/>
    <w:rsid w:val="00C72826"/>
    <w:rsid w:val="00C76BF9"/>
    <w:rsid w:val="00C77B5E"/>
    <w:rsid w:val="00C81870"/>
    <w:rsid w:val="00C82307"/>
    <w:rsid w:val="00C82C37"/>
    <w:rsid w:val="00C8374C"/>
    <w:rsid w:val="00C8650D"/>
    <w:rsid w:val="00C86CB5"/>
    <w:rsid w:val="00C86F48"/>
    <w:rsid w:val="00C9056A"/>
    <w:rsid w:val="00CA5EB2"/>
    <w:rsid w:val="00CB1920"/>
    <w:rsid w:val="00CB2574"/>
    <w:rsid w:val="00CB53E9"/>
    <w:rsid w:val="00CC1F8F"/>
    <w:rsid w:val="00CC43E5"/>
    <w:rsid w:val="00CC5306"/>
    <w:rsid w:val="00CC5893"/>
    <w:rsid w:val="00CC6A1E"/>
    <w:rsid w:val="00CC71BD"/>
    <w:rsid w:val="00CC7408"/>
    <w:rsid w:val="00CD345D"/>
    <w:rsid w:val="00CD47E1"/>
    <w:rsid w:val="00CE5878"/>
    <w:rsid w:val="00CF0A08"/>
    <w:rsid w:val="00CF1130"/>
    <w:rsid w:val="00CF2443"/>
    <w:rsid w:val="00D014D3"/>
    <w:rsid w:val="00D0740A"/>
    <w:rsid w:val="00D107D8"/>
    <w:rsid w:val="00D13E1E"/>
    <w:rsid w:val="00D152F1"/>
    <w:rsid w:val="00D2518B"/>
    <w:rsid w:val="00D26F25"/>
    <w:rsid w:val="00D34F79"/>
    <w:rsid w:val="00D41EDE"/>
    <w:rsid w:val="00D43358"/>
    <w:rsid w:val="00D45BA2"/>
    <w:rsid w:val="00D47940"/>
    <w:rsid w:val="00D53E45"/>
    <w:rsid w:val="00D53F4D"/>
    <w:rsid w:val="00D54394"/>
    <w:rsid w:val="00D56285"/>
    <w:rsid w:val="00D60954"/>
    <w:rsid w:val="00D61E01"/>
    <w:rsid w:val="00D62080"/>
    <w:rsid w:val="00D65CD6"/>
    <w:rsid w:val="00D7018E"/>
    <w:rsid w:val="00D70DF3"/>
    <w:rsid w:val="00D77A88"/>
    <w:rsid w:val="00D8467B"/>
    <w:rsid w:val="00D9375E"/>
    <w:rsid w:val="00D95A7B"/>
    <w:rsid w:val="00D95B83"/>
    <w:rsid w:val="00DA0C21"/>
    <w:rsid w:val="00DA4476"/>
    <w:rsid w:val="00DA4AA2"/>
    <w:rsid w:val="00DA5A36"/>
    <w:rsid w:val="00DB11C0"/>
    <w:rsid w:val="00DC0901"/>
    <w:rsid w:val="00DC3F91"/>
    <w:rsid w:val="00DC468D"/>
    <w:rsid w:val="00DC4E91"/>
    <w:rsid w:val="00DD05DF"/>
    <w:rsid w:val="00DD20C8"/>
    <w:rsid w:val="00DD2DB0"/>
    <w:rsid w:val="00DD4A4D"/>
    <w:rsid w:val="00DD4C4F"/>
    <w:rsid w:val="00DD72FE"/>
    <w:rsid w:val="00DE0E4F"/>
    <w:rsid w:val="00DF779A"/>
    <w:rsid w:val="00E040D5"/>
    <w:rsid w:val="00E113DA"/>
    <w:rsid w:val="00E15F61"/>
    <w:rsid w:val="00E16268"/>
    <w:rsid w:val="00E25DD8"/>
    <w:rsid w:val="00E26AEB"/>
    <w:rsid w:val="00E313DE"/>
    <w:rsid w:val="00E34926"/>
    <w:rsid w:val="00E35736"/>
    <w:rsid w:val="00E51716"/>
    <w:rsid w:val="00E620EC"/>
    <w:rsid w:val="00E62920"/>
    <w:rsid w:val="00E6294E"/>
    <w:rsid w:val="00E63316"/>
    <w:rsid w:val="00E65056"/>
    <w:rsid w:val="00E66E19"/>
    <w:rsid w:val="00E71288"/>
    <w:rsid w:val="00E722A1"/>
    <w:rsid w:val="00E8216C"/>
    <w:rsid w:val="00E82C40"/>
    <w:rsid w:val="00E83923"/>
    <w:rsid w:val="00E856DC"/>
    <w:rsid w:val="00E86B30"/>
    <w:rsid w:val="00E90920"/>
    <w:rsid w:val="00E941EB"/>
    <w:rsid w:val="00E9649E"/>
    <w:rsid w:val="00EA3133"/>
    <w:rsid w:val="00EA59F7"/>
    <w:rsid w:val="00EB2A71"/>
    <w:rsid w:val="00EB3545"/>
    <w:rsid w:val="00EB7BD3"/>
    <w:rsid w:val="00EC1DE7"/>
    <w:rsid w:val="00EC3036"/>
    <w:rsid w:val="00EC4765"/>
    <w:rsid w:val="00EC6A95"/>
    <w:rsid w:val="00ED0236"/>
    <w:rsid w:val="00ED0869"/>
    <w:rsid w:val="00ED2A85"/>
    <w:rsid w:val="00ED3534"/>
    <w:rsid w:val="00ED5230"/>
    <w:rsid w:val="00EE1D33"/>
    <w:rsid w:val="00EE1EEC"/>
    <w:rsid w:val="00EF4270"/>
    <w:rsid w:val="00EF66D5"/>
    <w:rsid w:val="00EF6A18"/>
    <w:rsid w:val="00F01686"/>
    <w:rsid w:val="00F02E95"/>
    <w:rsid w:val="00F03D81"/>
    <w:rsid w:val="00F03E02"/>
    <w:rsid w:val="00F0564A"/>
    <w:rsid w:val="00F11E31"/>
    <w:rsid w:val="00F20AAF"/>
    <w:rsid w:val="00F21F7E"/>
    <w:rsid w:val="00F2771B"/>
    <w:rsid w:val="00F459F2"/>
    <w:rsid w:val="00F46921"/>
    <w:rsid w:val="00F50AD9"/>
    <w:rsid w:val="00F51D13"/>
    <w:rsid w:val="00F5302B"/>
    <w:rsid w:val="00F55F46"/>
    <w:rsid w:val="00F61B72"/>
    <w:rsid w:val="00F624B0"/>
    <w:rsid w:val="00F66259"/>
    <w:rsid w:val="00F72EF5"/>
    <w:rsid w:val="00F7707F"/>
    <w:rsid w:val="00F82BA7"/>
    <w:rsid w:val="00F839A6"/>
    <w:rsid w:val="00F84EB1"/>
    <w:rsid w:val="00F85F15"/>
    <w:rsid w:val="00F86EA1"/>
    <w:rsid w:val="00F960DE"/>
    <w:rsid w:val="00FA5641"/>
    <w:rsid w:val="00FB18BF"/>
    <w:rsid w:val="00FB4865"/>
    <w:rsid w:val="00FB7DC0"/>
    <w:rsid w:val="00FC0781"/>
    <w:rsid w:val="00FC2DF4"/>
    <w:rsid w:val="00FD5EB8"/>
    <w:rsid w:val="00FE7CFB"/>
    <w:rsid w:val="00FF2A68"/>
    <w:rsid w:val="00FF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4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1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953E65C620161CEA73201C8CA4E1E54EA81AE5014719E08C2CBEA3A46AA3F9FA7FED4B77CB3C251X0w1H" TargetMode="External"/><Relationship Id="rId4" Type="http://schemas.openxmlformats.org/officeDocument/2006/relationships/hyperlink" Target="consultantplus://offline/ref=2953E65C620161CEA7321ED9DF4E1E54EA80A65013769E08C2CBEA3A46AA3F9FA7FED4B77CB3C351X0w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Алина Владимировна</dc:creator>
  <cp:lastModifiedBy>Смирнова Алина Владимировна</cp:lastModifiedBy>
  <cp:revision>1</cp:revision>
  <dcterms:created xsi:type="dcterms:W3CDTF">2012-05-31T07:48:00Z</dcterms:created>
  <dcterms:modified xsi:type="dcterms:W3CDTF">2012-05-31T07:48:00Z</dcterms:modified>
</cp:coreProperties>
</file>