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D8" w:rsidRDefault="003827D8" w:rsidP="003827D8">
      <w:pPr>
        <w:rPr>
          <w:rFonts w:ascii="Times New Roman" w:hAnsi="Times New Roman" w:cs="Times New Roman"/>
          <w:b/>
          <w:sz w:val="26"/>
          <w:szCs w:val="26"/>
        </w:rPr>
      </w:pPr>
      <w:r w:rsidRPr="007E302E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>еречень медицинских организаций</w:t>
      </w:r>
      <w:r w:rsidRPr="007E302E">
        <w:rPr>
          <w:rFonts w:ascii="Times New Roman" w:hAnsi="Times New Roman" w:cs="Times New Roman"/>
          <w:b/>
          <w:sz w:val="26"/>
          <w:szCs w:val="26"/>
        </w:rPr>
        <w:t xml:space="preserve"> частной и иных форм собственности, не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7E302E">
        <w:rPr>
          <w:rFonts w:ascii="Times New Roman" w:hAnsi="Times New Roman" w:cs="Times New Roman"/>
          <w:b/>
          <w:sz w:val="26"/>
          <w:szCs w:val="26"/>
        </w:rPr>
        <w:t>формирующих в ГИС ОМС</w:t>
      </w:r>
    </w:p>
    <w:p w:rsidR="003827D8" w:rsidRDefault="003827D8" w:rsidP="003827D8">
      <w:pPr>
        <w:rPr>
          <w:rFonts w:ascii="Times New Roman" w:hAnsi="Times New Roman" w:cs="Times New Roman"/>
          <w:b/>
          <w:sz w:val="26"/>
          <w:szCs w:val="26"/>
        </w:rPr>
      </w:pPr>
      <w:r w:rsidRPr="007E302E">
        <w:rPr>
          <w:rFonts w:ascii="Times New Roman" w:hAnsi="Times New Roman" w:cs="Times New Roman"/>
          <w:b/>
          <w:sz w:val="26"/>
          <w:szCs w:val="26"/>
        </w:rPr>
        <w:t>уведомление о включении в Реестр МО 2026 года</w:t>
      </w:r>
    </w:p>
    <w:p w:rsidR="003827D8" w:rsidRDefault="003827D8" w:rsidP="003827D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состоянию на 01.09.2025.</w:t>
      </w:r>
    </w:p>
    <w:p w:rsidR="003827D8" w:rsidRDefault="003827D8" w:rsidP="003827D8"/>
    <w:tbl>
      <w:tblPr>
        <w:tblW w:w="10490" w:type="dxa"/>
        <w:tblInd w:w="-601" w:type="dxa"/>
        <w:tblLook w:val="04A0"/>
      </w:tblPr>
      <w:tblGrid>
        <w:gridCol w:w="900"/>
        <w:gridCol w:w="2020"/>
        <w:gridCol w:w="7570"/>
      </w:tblGrid>
      <w:tr w:rsidR="003827D8" w:rsidRPr="007E302E" w:rsidTr="0073092A">
        <w:trPr>
          <w:trHeight w:val="11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7D8" w:rsidRPr="007E302E" w:rsidRDefault="003827D8" w:rsidP="007309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RANGE!A1"/>
            <w:r w:rsidRPr="007E30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bookmarkEnd w:id="0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7D8" w:rsidRPr="007E302E" w:rsidRDefault="003827D8" w:rsidP="007309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3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МО в едином реестре ОМС</w:t>
            </w:r>
          </w:p>
        </w:tc>
        <w:tc>
          <w:tcPr>
            <w:tcW w:w="7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7D8" w:rsidRPr="007E302E" w:rsidRDefault="003827D8" w:rsidP="007309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3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наименование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C578F9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780278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Ситилаб</w:t>
            </w:r>
            <w:proofErr w:type="spellEnd"/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780279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"Уни Дент"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780308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"ЛПУ "АДЦ"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780315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Альянс-КП</w:t>
            </w:r>
            <w:proofErr w:type="spellEnd"/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780322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3827D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"Лиана"</w:t>
            </w: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780326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Риат</w:t>
            </w:r>
            <w:proofErr w:type="spellEnd"/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780350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Гранти-мед</w:t>
            </w:r>
            <w:proofErr w:type="spellEnd"/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780391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3827D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"ММЦ" 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780393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"Морской Медицинский Центр"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780456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"МЕДМИГСЕРВИС"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780544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"Медицинский Центр "МАГНИТ"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780610</w:t>
            </w:r>
          </w:p>
        </w:tc>
        <w:tc>
          <w:tcPr>
            <w:tcW w:w="7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"МЦ ГАЙДЕ"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780621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"МСС"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780640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"НЦКМД"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780650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"РСМ"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780653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КЛИНИЧЕСКОЙ МЕДИЦИНЫ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780663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Нефросовет</w:t>
            </w:r>
            <w:proofErr w:type="spellEnd"/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780666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"Академия МРТ"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780672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СмитХелскеа</w:t>
            </w:r>
            <w:proofErr w:type="spellEnd"/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780734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"МПЦ"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780757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"Доброго здоровья - 2"</w:t>
            </w:r>
          </w:p>
        </w:tc>
      </w:tr>
      <w:tr w:rsidR="003827D8" w:rsidRPr="00940D6F" w:rsidTr="0073092A">
        <w:trPr>
          <w:trHeight w:val="30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780761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Затолокина</w:t>
            </w:r>
            <w:proofErr w:type="spellEnd"/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780760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"Фабрика"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780762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  <w:proofErr w:type="gramEnd"/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Фертильности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780754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D8" w:rsidRPr="00940D6F" w:rsidRDefault="003827D8" w:rsidP="003827D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ЧУЗ "МСЧ "СИЛОВЫЕ МАШИНЫ" 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780688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«АМК»</w:t>
            </w:r>
          </w:p>
        </w:tc>
      </w:tr>
      <w:tr w:rsidR="003827D8" w:rsidRPr="00940D6F" w:rsidTr="0073092A">
        <w:trPr>
          <w:trHeight w:val="3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D8" w:rsidRPr="00940D6F" w:rsidRDefault="003827D8" w:rsidP="0073092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7D8" w:rsidRPr="00940D6F" w:rsidRDefault="003827D8" w:rsidP="00730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780210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D8" w:rsidRPr="00940D6F" w:rsidRDefault="003827D8" w:rsidP="007309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«Медика»</w:t>
            </w:r>
          </w:p>
        </w:tc>
      </w:tr>
    </w:tbl>
    <w:p w:rsidR="003827D8" w:rsidRPr="00940D6F" w:rsidRDefault="003827D8" w:rsidP="003827D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7D8" w:rsidRPr="00940D6F" w:rsidRDefault="003827D8" w:rsidP="003827D8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27D8" w:rsidRPr="00940D6F" w:rsidRDefault="003827D8" w:rsidP="003827D8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27D8" w:rsidRPr="00940D6F" w:rsidRDefault="003827D8" w:rsidP="003827D8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27D8" w:rsidRPr="00940D6F" w:rsidRDefault="003827D8" w:rsidP="003827D8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27D8" w:rsidRPr="00940D6F" w:rsidRDefault="003827D8" w:rsidP="003827D8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27D8" w:rsidRPr="00940D6F" w:rsidRDefault="003827D8" w:rsidP="003827D8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27D8" w:rsidRPr="00940D6F" w:rsidRDefault="003827D8" w:rsidP="003827D8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27D8" w:rsidRPr="00940D6F" w:rsidRDefault="003827D8" w:rsidP="003827D8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27D8" w:rsidRPr="00940D6F" w:rsidRDefault="003827D8" w:rsidP="003827D8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0D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медицинских организаций, не осуществлявших деятельность в сфере ОМС </w:t>
      </w:r>
      <w:r w:rsidR="006869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Санкт-Петербурге в 2025 году, </w:t>
      </w:r>
      <w:proofErr w:type="gramStart"/>
      <w:r w:rsidR="006869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включенные</w:t>
      </w:r>
      <w:proofErr w:type="gramEnd"/>
      <w:r w:rsidR="006869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Реестр 2026.</w:t>
      </w:r>
    </w:p>
    <w:p w:rsidR="003827D8" w:rsidRPr="00940D6F" w:rsidRDefault="003827D8" w:rsidP="003827D8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4"/>
        <w:tblW w:w="9923" w:type="dxa"/>
        <w:tblInd w:w="-601" w:type="dxa"/>
        <w:tblLook w:val="04A0"/>
      </w:tblPr>
      <w:tblGrid>
        <w:gridCol w:w="726"/>
        <w:gridCol w:w="1019"/>
        <w:gridCol w:w="517"/>
        <w:gridCol w:w="224"/>
        <w:gridCol w:w="3468"/>
        <w:gridCol w:w="1302"/>
        <w:gridCol w:w="2667"/>
      </w:tblGrid>
      <w:tr w:rsidR="008271FD" w:rsidRPr="00940D6F" w:rsidTr="008271FD">
        <w:tc>
          <w:tcPr>
            <w:tcW w:w="726" w:type="dxa"/>
          </w:tcPr>
          <w:p w:rsidR="008271FD" w:rsidRPr="00940D6F" w:rsidRDefault="008271FD" w:rsidP="0073092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760" w:type="dxa"/>
            <w:gridSpan w:val="3"/>
          </w:tcPr>
          <w:p w:rsidR="008271FD" w:rsidRPr="00940D6F" w:rsidRDefault="008271FD" w:rsidP="0073092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МО в едином реестре ОМС</w:t>
            </w:r>
          </w:p>
        </w:tc>
        <w:tc>
          <w:tcPr>
            <w:tcW w:w="7437" w:type="dxa"/>
            <w:gridSpan w:val="3"/>
            <w:vAlign w:val="center"/>
          </w:tcPr>
          <w:p w:rsidR="008271FD" w:rsidRPr="00940D6F" w:rsidRDefault="008271FD" w:rsidP="008271F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Краткое наименование</w:t>
            </w:r>
          </w:p>
        </w:tc>
      </w:tr>
      <w:tr w:rsidR="008271FD" w:rsidRPr="00940D6F" w:rsidTr="008271FD">
        <w:tc>
          <w:tcPr>
            <w:tcW w:w="726" w:type="dxa"/>
          </w:tcPr>
          <w:p w:rsidR="008271FD" w:rsidRPr="00940D6F" w:rsidRDefault="008271FD" w:rsidP="003827D8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60" w:type="dxa"/>
            <w:gridSpan w:val="3"/>
            <w:vAlign w:val="center"/>
          </w:tcPr>
          <w:p w:rsidR="008271FD" w:rsidRPr="00940D6F" w:rsidRDefault="008271FD" w:rsidP="0073092A">
            <w:pPr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780365</w:t>
            </w:r>
          </w:p>
        </w:tc>
        <w:tc>
          <w:tcPr>
            <w:tcW w:w="7437" w:type="dxa"/>
            <w:gridSpan w:val="3"/>
            <w:vAlign w:val="bottom"/>
          </w:tcPr>
          <w:p w:rsidR="008271FD" w:rsidRPr="00940D6F" w:rsidRDefault="008271FD" w:rsidP="0073092A">
            <w:pPr>
              <w:jc w:val="left"/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ООО "Приоритет"</w:t>
            </w:r>
          </w:p>
        </w:tc>
      </w:tr>
      <w:tr w:rsidR="008271FD" w:rsidRPr="00940D6F" w:rsidTr="008271FD">
        <w:tc>
          <w:tcPr>
            <w:tcW w:w="726" w:type="dxa"/>
          </w:tcPr>
          <w:p w:rsidR="008271FD" w:rsidRPr="00940D6F" w:rsidRDefault="008271FD" w:rsidP="003827D8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60" w:type="dxa"/>
            <w:gridSpan w:val="3"/>
            <w:vAlign w:val="center"/>
          </w:tcPr>
          <w:p w:rsidR="008271FD" w:rsidRPr="00940D6F" w:rsidRDefault="008271FD" w:rsidP="0073092A">
            <w:pPr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780276</w:t>
            </w:r>
          </w:p>
        </w:tc>
        <w:tc>
          <w:tcPr>
            <w:tcW w:w="7437" w:type="dxa"/>
            <w:gridSpan w:val="3"/>
            <w:vAlign w:val="bottom"/>
          </w:tcPr>
          <w:p w:rsidR="008271FD" w:rsidRPr="00940D6F" w:rsidRDefault="008271FD" w:rsidP="0073092A">
            <w:pPr>
              <w:jc w:val="left"/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ООО "НПФ "ХЕЛИКС"</w:t>
            </w:r>
          </w:p>
        </w:tc>
      </w:tr>
      <w:tr w:rsidR="008271FD" w:rsidRPr="00940D6F" w:rsidTr="008271FD">
        <w:tc>
          <w:tcPr>
            <w:tcW w:w="726" w:type="dxa"/>
          </w:tcPr>
          <w:p w:rsidR="008271FD" w:rsidRPr="00940D6F" w:rsidRDefault="008271FD" w:rsidP="003827D8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60" w:type="dxa"/>
            <w:gridSpan w:val="3"/>
            <w:vAlign w:val="center"/>
          </w:tcPr>
          <w:p w:rsidR="008271FD" w:rsidRPr="00940D6F" w:rsidRDefault="008271FD" w:rsidP="0073092A">
            <w:pPr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780765</w:t>
            </w:r>
          </w:p>
        </w:tc>
        <w:tc>
          <w:tcPr>
            <w:tcW w:w="7437" w:type="dxa"/>
            <w:gridSpan w:val="3"/>
            <w:vAlign w:val="center"/>
          </w:tcPr>
          <w:p w:rsidR="008271FD" w:rsidRPr="00940D6F" w:rsidRDefault="008271FD" w:rsidP="0073092A">
            <w:pPr>
              <w:jc w:val="left"/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ООО  "</w:t>
            </w:r>
            <w:proofErr w:type="spellStart"/>
            <w:r w:rsidRPr="00940D6F">
              <w:rPr>
                <w:sz w:val="26"/>
                <w:szCs w:val="26"/>
              </w:rPr>
              <w:t>Эвоген</w:t>
            </w:r>
            <w:proofErr w:type="spellEnd"/>
            <w:r w:rsidRPr="00940D6F">
              <w:rPr>
                <w:sz w:val="26"/>
                <w:szCs w:val="26"/>
              </w:rPr>
              <w:t>"</w:t>
            </w:r>
          </w:p>
        </w:tc>
      </w:tr>
      <w:tr w:rsidR="008271FD" w:rsidRPr="00940D6F" w:rsidTr="008271FD">
        <w:tc>
          <w:tcPr>
            <w:tcW w:w="726" w:type="dxa"/>
            <w:tcBorders>
              <w:bottom w:val="single" w:sz="4" w:space="0" w:color="auto"/>
            </w:tcBorders>
          </w:tcPr>
          <w:p w:rsidR="008271FD" w:rsidRPr="00940D6F" w:rsidRDefault="008271FD" w:rsidP="003827D8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vAlign w:val="center"/>
          </w:tcPr>
          <w:p w:rsidR="008271FD" w:rsidRPr="00940D6F" w:rsidRDefault="008271FD" w:rsidP="0073092A">
            <w:pPr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780766</w:t>
            </w:r>
          </w:p>
        </w:tc>
        <w:tc>
          <w:tcPr>
            <w:tcW w:w="7437" w:type="dxa"/>
            <w:gridSpan w:val="3"/>
            <w:tcBorders>
              <w:bottom w:val="single" w:sz="4" w:space="0" w:color="auto"/>
            </w:tcBorders>
            <w:vAlign w:val="center"/>
          </w:tcPr>
          <w:p w:rsidR="008271FD" w:rsidRPr="00940D6F" w:rsidRDefault="008271FD" w:rsidP="0073092A">
            <w:pPr>
              <w:jc w:val="left"/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ООО "М-ЛАЙН МЕДИЦИНА"</w:t>
            </w:r>
          </w:p>
        </w:tc>
      </w:tr>
      <w:tr w:rsidR="008271FD" w:rsidRPr="00940D6F" w:rsidTr="008271FD">
        <w:tc>
          <w:tcPr>
            <w:tcW w:w="726" w:type="dxa"/>
            <w:tcBorders>
              <w:bottom w:val="single" w:sz="4" w:space="0" w:color="auto"/>
            </w:tcBorders>
          </w:tcPr>
          <w:p w:rsidR="008271FD" w:rsidRPr="00940D6F" w:rsidRDefault="008271FD" w:rsidP="003827D8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vAlign w:val="center"/>
          </w:tcPr>
          <w:p w:rsidR="008271FD" w:rsidRPr="00940D6F" w:rsidRDefault="008271FD" w:rsidP="0073092A">
            <w:pPr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780767</w:t>
            </w:r>
          </w:p>
        </w:tc>
        <w:tc>
          <w:tcPr>
            <w:tcW w:w="7437" w:type="dxa"/>
            <w:gridSpan w:val="3"/>
            <w:tcBorders>
              <w:bottom w:val="single" w:sz="4" w:space="0" w:color="auto"/>
            </w:tcBorders>
            <w:vAlign w:val="center"/>
          </w:tcPr>
          <w:p w:rsidR="008271FD" w:rsidRPr="00940D6F" w:rsidRDefault="008271FD" w:rsidP="0073092A">
            <w:pPr>
              <w:jc w:val="left"/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ООО "УНКП"</w:t>
            </w:r>
          </w:p>
        </w:tc>
      </w:tr>
      <w:tr w:rsidR="008271FD" w:rsidRPr="00940D6F" w:rsidTr="008271FD">
        <w:tc>
          <w:tcPr>
            <w:tcW w:w="726" w:type="dxa"/>
            <w:tcBorders>
              <w:bottom w:val="single" w:sz="4" w:space="0" w:color="auto"/>
            </w:tcBorders>
          </w:tcPr>
          <w:p w:rsidR="008271FD" w:rsidRPr="00940D6F" w:rsidRDefault="008271FD" w:rsidP="003827D8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vAlign w:val="center"/>
          </w:tcPr>
          <w:p w:rsidR="008271FD" w:rsidRPr="00940D6F" w:rsidRDefault="008271FD" w:rsidP="0073092A">
            <w:pPr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780768</w:t>
            </w:r>
          </w:p>
        </w:tc>
        <w:tc>
          <w:tcPr>
            <w:tcW w:w="7437" w:type="dxa"/>
            <w:gridSpan w:val="3"/>
            <w:tcBorders>
              <w:bottom w:val="single" w:sz="4" w:space="0" w:color="auto"/>
            </w:tcBorders>
            <w:vAlign w:val="center"/>
          </w:tcPr>
          <w:p w:rsidR="008271FD" w:rsidRPr="00940D6F" w:rsidRDefault="008271FD" w:rsidP="0073092A">
            <w:pPr>
              <w:jc w:val="left"/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ООО "ЯСНЫЙ МИР"</w:t>
            </w:r>
          </w:p>
        </w:tc>
      </w:tr>
      <w:tr w:rsidR="008271FD" w:rsidRPr="00940D6F" w:rsidTr="008271FD">
        <w:tc>
          <w:tcPr>
            <w:tcW w:w="726" w:type="dxa"/>
            <w:tcBorders>
              <w:bottom w:val="single" w:sz="4" w:space="0" w:color="auto"/>
            </w:tcBorders>
          </w:tcPr>
          <w:p w:rsidR="008271FD" w:rsidRPr="00940D6F" w:rsidRDefault="008271FD" w:rsidP="003827D8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vAlign w:val="center"/>
          </w:tcPr>
          <w:p w:rsidR="008271FD" w:rsidRPr="00940D6F" w:rsidRDefault="008271FD" w:rsidP="0073092A">
            <w:pPr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780769</w:t>
            </w:r>
          </w:p>
        </w:tc>
        <w:tc>
          <w:tcPr>
            <w:tcW w:w="7437" w:type="dxa"/>
            <w:gridSpan w:val="3"/>
            <w:tcBorders>
              <w:bottom w:val="single" w:sz="4" w:space="0" w:color="auto"/>
            </w:tcBorders>
            <w:vAlign w:val="center"/>
          </w:tcPr>
          <w:p w:rsidR="008271FD" w:rsidRPr="00940D6F" w:rsidRDefault="008271FD" w:rsidP="0073092A">
            <w:pPr>
              <w:jc w:val="left"/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ООО "Клиника"</w:t>
            </w:r>
          </w:p>
        </w:tc>
      </w:tr>
      <w:tr w:rsidR="008271FD" w:rsidRPr="00940D6F" w:rsidTr="008271FD">
        <w:tc>
          <w:tcPr>
            <w:tcW w:w="726" w:type="dxa"/>
            <w:tcBorders>
              <w:bottom w:val="single" w:sz="4" w:space="0" w:color="auto"/>
            </w:tcBorders>
          </w:tcPr>
          <w:p w:rsidR="008271FD" w:rsidRPr="00940D6F" w:rsidRDefault="008271FD" w:rsidP="003827D8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vAlign w:val="center"/>
          </w:tcPr>
          <w:p w:rsidR="008271FD" w:rsidRPr="00940D6F" w:rsidRDefault="008271FD" w:rsidP="0073092A">
            <w:pPr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780772</w:t>
            </w:r>
          </w:p>
        </w:tc>
        <w:tc>
          <w:tcPr>
            <w:tcW w:w="7437" w:type="dxa"/>
            <w:gridSpan w:val="3"/>
            <w:tcBorders>
              <w:bottom w:val="single" w:sz="4" w:space="0" w:color="auto"/>
            </w:tcBorders>
            <w:vAlign w:val="center"/>
          </w:tcPr>
          <w:p w:rsidR="008271FD" w:rsidRPr="00940D6F" w:rsidRDefault="008271FD" w:rsidP="0073092A">
            <w:pPr>
              <w:jc w:val="left"/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 xml:space="preserve">ООО "Центр реабилитации </w:t>
            </w:r>
            <w:proofErr w:type="spellStart"/>
            <w:r w:rsidRPr="00940D6F">
              <w:rPr>
                <w:sz w:val="26"/>
                <w:szCs w:val="26"/>
              </w:rPr>
              <w:t>Лядновой</w:t>
            </w:r>
            <w:proofErr w:type="spellEnd"/>
            <w:r w:rsidRPr="00940D6F">
              <w:rPr>
                <w:sz w:val="26"/>
                <w:szCs w:val="26"/>
              </w:rPr>
              <w:t>"</w:t>
            </w:r>
          </w:p>
        </w:tc>
      </w:tr>
      <w:tr w:rsidR="008271FD" w:rsidRPr="00940D6F" w:rsidTr="008271FD">
        <w:tc>
          <w:tcPr>
            <w:tcW w:w="726" w:type="dxa"/>
            <w:tcBorders>
              <w:bottom w:val="single" w:sz="4" w:space="0" w:color="auto"/>
            </w:tcBorders>
          </w:tcPr>
          <w:p w:rsidR="008271FD" w:rsidRPr="00940D6F" w:rsidRDefault="008271FD" w:rsidP="003827D8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vAlign w:val="center"/>
          </w:tcPr>
          <w:p w:rsidR="008271FD" w:rsidRPr="00940D6F" w:rsidRDefault="008271FD" w:rsidP="0073092A">
            <w:pPr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780770</w:t>
            </w:r>
          </w:p>
        </w:tc>
        <w:tc>
          <w:tcPr>
            <w:tcW w:w="7437" w:type="dxa"/>
            <w:gridSpan w:val="3"/>
            <w:tcBorders>
              <w:bottom w:val="single" w:sz="4" w:space="0" w:color="auto"/>
            </w:tcBorders>
            <w:vAlign w:val="center"/>
          </w:tcPr>
          <w:p w:rsidR="008271FD" w:rsidRPr="00940D6F" w:rsidRDefault="008271FD" w:rsidP="0073092A">
            <w:pPr>
              <w:jc w:val="left"/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 xml:space="preserve">"ЦЕНТР ВОССТАНОВИТЕЛЬНОЙ ТЕРАПИИ ИМ. М.А. </w:t>
            </w:r>
            <w:proofErr w:type="gramStart"/>
            <w:r w:rsidRPr="00940D6F">
              <w:rPr>
                <w:sz w:val="26"/>
                <w:szCs w:val="26"/>
              </w:rPr>
              <w:t>ЛИХОДЕЯ</w:t>
            </w:r>
            <w:proofErr w:type="gramEnd"/>
            <w:r w:rsidRPr="00940D6F">
              <w:rPr>
                <w:sz w:val="26"/>
                <w:szCs w:val="26"/>
              </w:rPr>
              <w:t>"</w:t>
            </w:r>
          </w:p>
        </w:tc>
      </w:tr>
      <w:tr w:rsidR="008271FD" w:rsidTr="008271FD">
        <w:tc>
          <w:tcPr>
            <w:tcW w:w="726" w:type="dxa"/>
            <w:tcBorders>
              <w:bottom w:val="single" w:sz="4" w:space="0" w:color="auto"/>
            </w:tcBorders>
          </w:tcPr>
          <w:p w:rsidR="008271FD" w:rsidRPr="00940D6F" w:rsidRDefault="008271FD" w:rsidP="003827D8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vAlign w:val="center"/>
          </w:tcPr>
          <w:p w:rsidR="008271FD" w:rsidRPr="00940D6F" w:rsidRDefault="008271FD" w:rsidP="0073092A">
            <w:pPr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780771</w:t>
            </w:r>
          </w:p>
        </w:tc>
        <w:tc>
          <w:tcPr>
            <w:tcW w:w="7437" w:type="dxa"/>
            <w:gridSpan w:val="3"/>
            <w:tcBorders>
              <w:bottom w:val="single" w:sz="4" w:space="0" w:color="auto"/>
            </w:tcBorders>
            <w:vAlign w:val="center"/>
          </w:tcPr>
          <w:p w:rsidR="008271FD" w:rsidRPr="00F14710" w:rsidRDefault="008271FD" w:rsidP="0073092A">
            <w:pPr>
              <w:jc w:val="left"/>
              <w:rPr>
                <w:sz w:val="26"/>
                <w:szCs w:val="26"/>
              </w:rPr>
            </w:pPr>
            <w:r w:rsidRPr="00940D6F">
              <w:rPr>
                <w:sz w:val="26"/>
                <w:szCs w:val="26"/>
              </w:rPr>
              <w:t>ООО "МЕДДОК"</w:t>
            </w:r>
          </w:p>
        </w:tc>
      </w:tr>
      <w:tr w:rsidR="008271FD" w:rsidTr="008271FD">
        <w:trPr>
          <w:gridAfter w:val="1"/>
          <w:wAfter w:w="2667" w:type="dxa"/>
        </w:trPr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1FD" w:rsidRPr="00FA2D45" w:rsidRDefault="008271FD" w:rsidP="0073092A">
            <w:pPr>
              <w:rPr>
                <w:sz w:val="26"/>
                <w:szCs w:val="2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1FD" w:rsidRDefault="008271FD" w:rsidP="0073092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1FD" w:rsidRDefault="008271FD" w:rsidP="0073092A">
            <w:pPr>
              <w:jc w:val="left"/>
              <w:rPr>
                <w:sz w:val="26"/>
                <w:szCs w:val="26"/>
              </w:rPr>
            </w:pPr>
          </w:p>
        </w:tc>
      </w:tr>
      <w:tr w:rsidR="008271FD" w:rsidTr="008271FD">
        <w:trPr>
          <w:gridAfter w:val="1"/>
          <w:wAfter w:w="2667" w:type="dxa"/>
        </w:trPr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1FD" w:rsidRPr="00FA2D45" w:rsidRDefault="008271FD" w:rsidP="0073092A">
            <w:pPr>
              <w:rPr>
                <w:sz w:val="26"/>
                <w:szCs w:val="2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8271FD" w:rsidRDefault="008271FD" w:rsidP="0073092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49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1FD" w:rsidRDefault="008271FD" w:rsidP="0073092A">
            <w:pPr>
              <w:jc w:val="left"/>
              <w:rPr>
                <w:sz w:val="26"/>
                <w:szCs w:val="26"/>
              </w:rPr>
            </w:pPr>
          </w:p>
        </w:tc>
      </w:tr>
      <w:tr w:rsidR="008271FD" w:rsidTr="008271FD">
        <w:trPr>
          <w:gridAfter w:val="1"/>
          <w:wAfter w:w="2667" w:type="dxa"/>
        </w:trPr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1FD" w:rsidRDefault="008271FD" w:rsidP="0073092A">
            <w:pPr>
              <w:rPr>
                <w:sz w:val="26"/>
                <w:szCs w:val="26"/>
              </w:rPr>
            </w:pPr>
          </w:p>
          <w:p w:rsidR="008271FD" w:rsidRDefault="008271FD" w:rsidP="0073092A">
            <w:pPr>
              <w:rPr>
                <w:sz w:val="26"/>
                <w:szCs w:val="26"/>
              </w:rPr>
            </w:pPr>
          </w:p>
          <w:p w:rsidR="008271FD" w:rsidRPr="00FA2D45" w:rsidRDefault="008271FD" w:rsidP="0073092A">
            <w:pPr>
              <w:rPr>
                <w:sz w:val="26"/>
                <w:szCs w:val="2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8271FD" w:rsidRPr="008271FD" w:rsidRDefault="008271FD" w:rsidP="0073092A">
            <w:pPr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9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1FD" w:rsidRPr="008271FD" w:rsidRDefault="008271FD" w:rsidP="0073092A">
            <w:pPr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71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Исключенные из Реестра МО 2026 года.</w:t>
            </w:r>
          </w:p>
          <w:p w:rsidR="008271FD" w:rsidRDefault="008271FD" w:rsidP="0073092A">
            <w:pPr>
              <w:jc w:val="left"/>
              <w:rPr>
                <w:sz w:val="26"/>
                <w:szCs w:val="26"/>
              </w:rPr>
            </w:pPr>
          </w:p>
        </w:tc>
      </w:tr>
      <w:tr w:rsidR="008271FD" w:rsidRPr="00940D6F" w:rsidTr="008271FD">
        <w:tc>
          <w:tcPr>
            <w:tcW w:w="726" w:type="dxa"/>
          </w:tcPr>
          <w:p w:rsidR="008271FD" w:rsidRPr="00940D6F" w:rsidRDefault="008271FD" w:rsidP="00314AD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760" w:type="dxa"/>
            <w:gridSpan w:val="3"/>
          </w:tcPr>
          <w:p w:rsidR="008271FD" w:rsidRPr="00940D6F" w:rsidRDefault="008271FD" w:rsidP="00314AD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МО в едином реестре ОМС</w:t>
            </w:r>
          </w:p>
        </w:tc>
        <w:tc>
          <w:tcPr>
            <w:tcW w:w="3468" w:type="dxa"/>
            <w:vAlign w:val="center"/>
          </w:tcPr>
          <w:p w:rsidR="008271FD" w:rsidRPr="00940D6F" w:rsidRDefault="008271FD" w:rsidP="008271F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0D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Краткое наименование</w:t>
            </w:r>
          </w:p>
        </w:tc>
        <w:tc>
          <w:tcPr>
            <w:tcW w:w="3969" w:type="dxa"/>
            <w:gridSpan w:val="2"/>
          </w:tcPr>
          <w:p w:rsidR="008271FD" w:rsidRPr="00940D6F" w:rsidRDefault="008271FD" w:rsidP="008271F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подачи уведомления об исключении</w:t>
            </w:r>
          </w:p>
        </w:tc>
      </w:tr>
      <w:tr w:rsidR="008271FD" w:rsidRPr="00940D6F" w:rsidTr="008271FD">
        <w:tc>
          <w:tcPr>
            <w:tcW w:w="726" w:type="dxa"/>
          </w:tcPr>
          <w:p w:rsidR="008271FD" w:rsidRPr="00940D6F" w:rsidRDefault="008271FD" w:rsidP="008271FD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60" w:type="dxa"/>
            <w:gridSpan w:val="3"/>
            <w:vAlign w:val="center"/>
          </w:tcPr>
          <w:p w:rsidR="008271FD" w:rsidRPr="00940D6F" w:rsidRDefault="008271FD" w:rsidP="00314A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780695</w:t>
            </w:r>
          </w:p>
        </w:tc>
        <w:tc>
          <w:tcPr>
            <w:tcW w:w="3468" w:type="dxa"/>
            <w:vAlign w:val="bottom"/>
          </w:tcPr>
          <w:p w:rsidR="008271FD" w:rsidRPr="00940D6F" w:rsidRDefault="008271FD" w:rsidP="00314AD5">
            <w:pPr>
              <w:jc w:val="left"/>
              <w:rPr>
                <w:sz w:val="26"/>
                <w:szCs w:val="26"/>
              </w:rPr>
            </w:pPr>
            <w:r w:rsidRPr="008271FD">
              <w:rPr>
                <w:sz w:val="26"/>
                <w:szCs w:val="26"/>
              </w:rPr>
              <w:t>ООО "Доступная Медицина"</w:t>
            </w:r>
          </w:p>
        </w:tc>
        <w:tc>
          <w:tcPr>
            <w:tcW w:w="3969" w:type="dxa"/>
            <w:gridSpan w:val="2"/>
          </w:tcPr>
          <w:p w:rsidR="008271FD" w:rsidRPr="008271FD" w:rsidRDefault="008271FD" w:rsidP="008271FD">
            <w:pPr>
              <w:ind w:right="-10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26.09.2025</w:t>
            </w:r>
          </w:p>
        </w:tc>
      </w:tr>
      <w:tr w:rsidR="008271FD" w:rsidRPr="00940D6F" w:rsidTr="008271FD">
        <w:tc>
          <w:tcPr>
            <w:tcW w:w="726" w:type="dxa"/>
          </w:tcPr>
          <w:p w:rsidR="008271FD" w:rsidRPr="00940D6F" w:rsidRDefault="008271FD" w:rsidP="008271FD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60" w:type="dxa"/>
            <w:gridSpan w:val="3"/>
            <w:vAlign w:val="center"/>
          </w:tcPr>
          <w:p w:rsidR="008271FD" w:rsidRPr="00940D6F" w:rsidRDefault="008271FD" w:rsidP="00314A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780231</w:t>
            </w:r>
          </w:p>
        </w:tc>
        <w:tc>
          <w:tcPr>
            <w:tcW w:w="3468" w:type="dxa"/>
            <w:vAlign w:val="bottom"/>
          </w:tcPr>
          <w:p w:rsidR="008271FD" w:rsidRPr="00940D6F" w:rsidRDefault="008271FD" w:rsidP="00314AD5">
            <w:pPr>
              <w:jc w:val="left"/>
              <w:rPr>
                <w:sz w:val="26"/>
                <w:szCs w:val="26"/>
              </w:rPr>
            </w:pPr>
            <w:r w:rsidRPr="008271FD">
              <w:rPr>
                <w:sz w:val="26"/>
                <w:szCs w:val="26"/>
              </w:rPr>
              <w:t>ООО "ЦСМ "XXI век"</w:t>
            </w:r>
          </w:p>
        </w:tc>
        <w:tc>
          <w:tcPr>
            <w:tcW w:w="3969" w:type="dxa"/>
            <w:gridSpan w:val="2"/>
          </w:tcPr>
          <w:p w:rsidR="008271FD" w:rsidRPr="008271FD" w:rsidRDefault="008271FD" w:rsidP="00314AD5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18.11.2025</w:t>
            </w:r>
          </w:p>
        </w:tc>
      </w:tr>
    </w:tbl>
    <w:p w:rsidR="00280A81" w:rsidRDefault="00280A81"/>
    <w:sectPr w:rsidR="00280A81" w:rsidSect="0028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0517B"/>
    <w:multiLevelType w:val="hybridMultilevel"/>
    <w:tmpl w:val="9DC04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06222"/>
    <w:multiLevelType w:val="hybridMultilevel"/>
    <w:tmpl w:val="9DC04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B252A"/>
    <w:multiLevelType w:val="hybridMultilevel"/>
    <w:tmpl w:val="9DC04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827D8"/>
    <w:rsid w:val="00047689"/>
    <w:rsid w:val="00091484"/>
    <w:rsid w:val="000E2ECB"/>
    <w:rsid w:val="000E3493"/>
    <w:rsid w:val="00127205"/>
    <w:rsid w:val="0018286C"/>
    <w:rsid w:val="00193B64"/>
    <w:rsid w:val="001E6531"/>
    <w:rsid w:val="00220E3F"/>
    <w:rsid w:val="002345B4"/>
    <w:rsid w:val="0023509E"/>
    <w:rsid w:val="002611CA"/>
    <w:rsid w:val="00280A81"/>
    <w:rsid w:val="0028624F"/>
    <w:rsid w:val="002A4F15"/>
    <w:rsid w:val="002D347F"/>
    <w:rsid w:val="00335CAA"/>
    <w:rsid w:val="003827D8"/>
    <w:rsid w:val="003900C9"/>
    <w:rsid w:val="003E7099"/>
    <w:rsid w:val="00443B6D"/>
    <w:rsid w:val="00455DBC"/>
    <w:rsid w:val="00480A89"/>
    <w:rsid w:val="00522B14"/>
    <w:rsid w:val="00524C7F"/>
    <w:rsid w:val="00543273"/>
    <w:rsid w:val="00546B98"/>
    <w:rsid w:val="00562A7B"/>
    <w:rsid w:val="00590DFB"/>
    <w:rsid w:val="005C06B9"/>
    <w:rsid w:val="006869A6"/>
    <w:rsid w:val="00696E7F"/>
    <w:rsid w:val="0072338D"/>
    <w:rsid w:val="00761F90"/>
    <w:rsid w:val="0079355E"/>
    <w:rsid w:val="007D1420"/>
    <w:rsid w:val="008107C6"/>
    <w:rsid w:val="00815B39"/>
    <w:rsid w:val="00821184"/>
    <w:rsid w:val="00827141"/>
    <w:rsid w:val="008271FD"/>
    <w:rsid w:val="008B6B03"/>
    <w:rsid w:val="008E0C3D"/>
    <w:rsid w:val="008F0063"/>
    <w:rsid w:val="00934198"/>
    <w:rsid w:val="00940D6F"/>
    <w:rsid w:val="00944E8E"/>
    <w:rsid w:val="00953188"/>
    <w:rsid w:val="0095772F"/>
    <w:rsid w:val="009D02C9"/>
    <w:rsid w:val="009F538D"/>
    <w:rsid w:val="00A4435D"/>
    <w:rsid w:val="00A8248A"/>
    <w:rsid w:val="00B40110"/>
    <w:rsid w:val="00B55A19"/>
    <w:rsid w:val="00B96756"/>
    <w:rsid w:val="00C116A7"/>
    <w:rsid w:val="00C46511"/>
    <w:rsid w:val="00D070A2"/>
    <w:rsid w:val="00D24CEA"/>
    <w:rsid w:val="00D554F4"/>
    <w:rsid w:val="00D93185"/>
    <w:rsid w:val="00DC0981"/>
    <w:rsid w:val="00DC3AE6"/>
    <w:rsid w:val="00DD4B0E"/>
    <w:rsid w:val="00DD543D"/>
    <w:rsid w:val="00E063B3"/>
    <w:rsid w:val="00E41BAB"/>
    <w:rsid w:val="00E55E44"/>
    <w:rsid w:val="00E60DA1"/>
    <w:rsid w:val="00E81DE3"/>
    <w:rsid w:val="00E91238"/>
    <w:rsid w:val="00F455E4"/>
    <w:rsid w:val="00F46A8B"/>
    <w:rsid w:val="00F737B3"/>
    <w:rsid w:val="00F804C1"/>
    <w:rsid w:val="00FD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7D8"/>
    <w:pPr>
      <w:ind w:left="720"/>
      <w:contextualSpacing/>
    </w:pPr>
  </w:style>
  <w:style w:type="table" w:styleId="a4">
    <w:name w:val="Table Grid"/>
    <w:basedOn w:val="a1"/>
    <w:uiPriority w:val="59"/>
    <w:rsid w:val="00382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juskobelkina</dc:creator>
  <cp:lastModifiedBy>juskobelkina</cp:lastModifiedBy>
  <cp:revision>6</cp:revision>
  <dcterms:created xsi:type="dcterms:W3CDTF">2025-09-02T08:16:00Z</dcterms:created>
  <dcterms:modified xsi:type="dcterms:W3CDTF">2025-12-05T09:51:00Z</dcterms:modified>
</cp:coreProperties>
</file>