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DB8" w:rsidRDefault="00B12DB8"/>
    <w:p w:rsidR="00B12DB8" w:rsidRDefault="00B12DB8"/>
    <w:tbl>
      <w:tblPr>
        <w:tblW w:w="5030" w:type="dxa"/>
        <w:tblInd w:w="5211" w:type="dxa"/>
        <w:tblLayout w:type="fixed"/>
        <w:tblLook w:val="0000"/>
      </w:tblPr>
      <w:tblGrid>
        <w:gridCol w:w="567"/>
        <w:gridCol w:w="3896"/>
        <w:gridCol w:w="567"/>
      </w:tblGrid>
      <w:tr w:rsidR="001B26DE" w:rsidRPr="00EE5A1C" w:rsidTr="00484C03">
        <w:trPr>
          <w:gridBefore w:val="1"/>
          <w:wBefore w:w="567" w:type="dxa"/>
          <w:trHeight w:val="138"/>
        </w:trPr>
        <w:tc>
          <w:tcPr>
            <w:tcW w:w="4463" w:type="dxa"/>
            <w:gridSpan w:val="2"/>
          </w:tcPr>
          <w:p w:rsidR="003621CA" w:rsidRPr="00EF75F5" w:rsidRDefault="003621CA" w:rsidP="003621CA">
            <w:pPr>
              <w:widowControl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1B26DE" w:rsidRPr="00EE5A1C" w:rsidTr="00B12DB8">
        <w:trPr>
          <w:gridAfter w:val="1"/>
          <w:wAfter w:w="567" w:type="dxa"/>
          <w:trHeight w:val="608"/>
        </w:trPr>
        <w:tc>
          <w:tcPr>
            <w:tcW w:w="4463" w:type="dxa"/>
            <w:gridSpan w:val="2"/>
          </w:tcPr>
          <w:p w:rsidR="001B26DE" w:rsidRDefault="001B26DE" w:rsidP="00785E1B">
            <w:pPr>
              <w:widowControl w:val="0"/>
              <w:spacing w:after="0" w:line="240" w:lineRule="auto"/>
              <w:ind w:left="-209" w:firstLine="810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F75F5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Проект вносит</w:t>
            </w:r>
          </w:p>
          <w:p w:rsidR="001B26DE" w:rsidRDefault="001B26DE" w:rsidP="00785E1B">
            <w:pPr>
              <w:widowControl w:val="0"/>
              <w:spacing w:after="0" w:line="240" w:lineRule="auto"/>
              <w:ind w:left="-209" w:firstLine="810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F75F5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Губернатор Санкт-Петербурга</w:t>
            </w:r>
          </w:p>
          <w:p w:rsidR="003621CA" w:rsidRDefault="003621CA" w:rsidP="00785E1B">
            <w:pPr>
              <w:widowControl w:val="0"/>
              <w:spacing w:after="0" w:line="240" w:lineRule="auto"/>
              <w:ind w:left="-209" w:firstLine="810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  <w:p w:rsidR="003621CA" w:rsidRPr="00EF75F5" w:rsidRDefault="003621CA" w:rsidP="00785E1B">
            <w:pPr>
              <w:widowControl w:val="0"/>
              <w:spacing w:after="0" w:line="240" w:lineRule="auto"/>
              <w:ind w:left="-209" w:firstLine="810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785E1B" w:rsidRDefault="00785E1B" w:rsidP="001B2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484C03" w:rsidRDefault="00484C03" w:rsidP="001B2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54523B" w:rsidRPr="0054523B" w:rsidRDefault="0054523B" w:rsidP="0054523B">
      <w:pPr>
        <w:widowControl w:val="0"/>
        <w:spacing w:after="0" w:line="240" w:lineRule="auto"/>
        <w:ind w:right="340"/>
        <w:jc w:val="center"/>
        <w:rPr>
          <w:rFonts w:ascii="Times New Roman" w:hAnsi="Times New Roman"/>
          <w:b/>
          <w:snapToGrid w:val="0"/>
          <w:sz w:val="28"/>
          <w:szCs w:val="28"/>
          <w:lang w:eastAsia="ru-RU"/>
        </w:rPr>
      </w:pPr>
      <w:proofErr w:type="gramStart"/>
      <w:r w:rsidRPr="0054523B">
        <w:rPr>
          <w:rFonts w:ascii="Times New Roman" w:hAnsi="Times New Roman"/>
          <w:b/>
          <w:snapToGrid w:val="0"/>
          <w:sz w:val="28"/>
          <w:szCs w:val="28"/>
          <w:lang w:eastAsia="ru-RU"/>
        </w:rPr>
        <w:t>З</w:t>
      </w:r>
      <w:proofErr w:type="gramEnd"/>
      <w:r w:rsidRPr="0054523B">
        <w:rPr>
          <w:rFonts w:ascii="Times New Roman" w:hAnsi="Times New Roman"/>
          <w:b/>
          <w:snapToGrid w:val="0"/>
          <w:sz w:val="28"/>
          <w:szCs w:val="28"/>
          <w:lang w:eastAsia="ru-RU"/>
        </w:rPr>
        <w:t xml:space="preserve"> А К О Н   С А Н К Т - П Е Т Е Р Б У Р Г А</w:t>
      </w:r>
    </w:p>
    <w:p w:rsidR="001B26DE" w:rsidRPr="009D217B" w:rsidRDefault="001B26DE" w:rsidP="001B2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1B26DE" w:rsidRDefault="001B26DE" w:rsidP="001B26DE">
      <w:pPr>
        <w:widowControl w:val="0"/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 w:rsidRPr="009D217B"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 О 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>внесении изменений в Закон Санкт-Петербурга</w:t>
      </w:r>
    </w:p>
    <w:p w:rsidR="001B26DE" w:rsidRPr="009D217B" w:rsidRDefault="001B26DE" w:rsidP="001B26DE">
      <w:pPr>
        <w:widowControl w:val="0"/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«О </w:t>
      </w:r>
      <w:r w:rsidRPr="009D217B"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бюджете Территориального фонда </w:t>
      </w:r>
    </w:p>
    <w:p w:rsidR="001B26DE" w:rsidRPr="009D217B" w:rsidRDefault="001B26DE" w:rsidP="001B26DE">
      <w:pPr>
        <w:widowControl w:val="0"/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 w:rsidRPr="009D217B">
        <w:rPr>
          <w:rFonts w:ascii="Times New Roman" w:hAnsi="Times New Roman"/>
          <w:b/>
          <w:snapToGrid w:val="0"/>
          <w:sz w:val="24"/>
          <w:szCs w:val="24"/>
          <w:lang w:eastAsia="ru-RU"/>
        </w:rPr>
        <w:t>обязательного медицинского страхования Санкт-Петербурга</w:t>
      </w:r>
    </w:p>
    <w:p w:rsidR="001B26DE" w:rsidRDefault="001B26DE" w:rsidP="001B26DE">
      <w:pPr>
        <w:widowControl w:val="0"/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 w:rsidRPr="009D217B">
        <w:rPr>
          <w:rFonts w:ascii="Times New Roman" w:hAnsi="Times New Roman"/>
          <w:b/>
          <w:snapToGrid w:val="0"/>
          <w:sz w:val="24"/>
          <w:szCs w:val="24"/>
          <w:lang w:eastAsia="ru-RU"/>
        </w:rPr>
        <w:t>на</w:t>
      </w:r>
      <w:r>
        <w:rPr>
          <w:rFonts w:ascii="Times New Roman" w:hAnsi="Times New Roman"/>
          <w:b/>
          <w:noProof/>
          <w:snapToGrid w:val="0"/>
          <w:sz w:val="24"/>
          <w:szCs w:val="24"/>
          <w:lang w:eastAsia="ru-RU"/>
        </w:rPr>
        <w:t xml:space="preserve"> 202</w:t>
      </w:r>
      <w:r w:rsidR="0054523B">
        <w:rPr>
          <w:rFonts w:ascii="Times New Roman" w:hAnsi="Times New Roman"/>
          <w:b/>
          <w:noProof/>
          <w:snapToGrid w:val="0"/>
          <w:sz w:val="24"/>
          <w:szCs w:val="24"/>
          <w:lang w:eastAsia="ru-RU"/>
        </w:rPr>
        <w:t>6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 год и на плановый период 202</w:t>
      </w:r>
      <w:r w:rsidR="0054523B">
        <w:rPr>
          <w:rFonts w:ascii="Times New Roman" w:hAnsi="Times New Roman"/>
          <w:b/>
          <w:snapToGrid w:val="0"/>
          <w:sz w:val="24"/>
          <w:szCs w:val="24"/>
          <w:lang w:eastAsia="ru-RU"/>
        </w:rPr>
        <w:t>7</w:t>
      </w:r>
      <w:r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 и 202</w:t>
      </w:r>
      <w:r w:rsidR="0054523B">
        <w:rPr>
          <w:rFonts w:ascii="Times New Roman" w:hAnsi="Times New Roman"/>
          <w:b/>
          <w:snapToGrid w:val="0"/>
          <w:sz w:val="24"/>
          <w:szCs w:val="24"/>
          <w:lang w:eastAsia="ru-RU"/>
        </w:rPr>
        <w:t>8</w:t>
      </w:r>
      <w:r w:rsidRPr="009D217B"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 годов</w:t>
      </w:r>
      <w:r w:rsidR="00B45BC9">
        <w:rPr>
          <w:rFonts w:ascii="Times New Roman" w:hAnsi="Times New Roman"/>
          <w:b/>
          <w:snapToGrid w:val="0"/>
          <w:sz w:val="24"/>
          <w:szCs w:val="24"/>
          <w:lang w:eastAsia="ru-RU"/>
        </w:rPr>
        <w:t>»</w:t>
      </w:r>
    </w:p>
    <w:p w:rsidR="003C6DC3" w:rsidRPr="009D217B" w:rsidRDefault="003C6DC3" w:rsidP="001B26DE">
      <w:pPr>
        <w:widowControl w:val="0"/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</w:p>
    <w:p w:rsidR="001B26DE" w:rsidRPr="00BE42FF" w:rsidRDefault="001B26DE" w:rsidP="001B26DE">
      <w:pPr>
        <w:widowControl w:val="0"/>
        <w:spacing w:after="0" w:line="260" w:lineRule="exact"/>
        <w:ind w:left="780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 w:rsidRPr="00BE42FF">
        <w:rPr>
          <w:rFonts w:ascii="Times New Roman" w:hAnsi="Times New Roman"/>
          <w:b/>
          <w:snapToGrid w:val="0"/>
          <w:sz w:val="24"/>
          <w:szCs w:val="24"/>
          <w:lang w:eastAsia="ru-RU"/>
        </w:rPr>
        <w:t xml:space="preserve">    </w:t>
      </w:r>
    </w:p>
    <w:p w:rsidR="001B26DE" w:rsidRDefault="001B26DE" w:rsidP="001B26DE">
      <w:pPr>
        <w:widowControl w:val="0"/>
        <w:spacing w:after="0" w:line="240" w:lineRule="auto"/>
        <w:rPr>
          <w:rFonts w:ascii="Times New Roman" w:hAnsi="Times New Roman"/>
          <w:snapToGrid w:val="0"/>
          <w:sz w:val="24"/>
          <w:szCs w:val="24"/>
          <w:lang w:eastAsia="ru-RU"/>
        </w:rPr>
      </w:pPr>
      <w:proofErr w:type="gramStart"/>
      <w:r w:rsidRPr="00BE42FF">
        <w:rPr>
          <w:rFonts w:ascii="Times New Roman" w:hAnsi="Times New Roman"/>
          <w:snapToGrid w:val="0"/>
          <w:sz w:val="24"/>
          <w:szCs w:val="24"/>
          <w:lang w:eastAsia="ru-RU"/>
        </w:rPr>
        <w:t>Принят</w:t>
      </w:r>
      <w:proofErr w:type="gramEnd"/>
      <w:r w:rsidRPr="00BE42FF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Законодательным </w:t>
      </w:r>
    </w:p>
    <w:p w:rsidR="001B26DE" w:rsidRDefault="001B26DE" w:rsidP="001B26DE">
      <w:pPr>
        <w:widowControl w:val="0"/>
        <w:spacing w:after="0" w:line="240" w:lineRule="auto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BE42FF">
        <w:rPr>
          <w:rFonts w:ascii="Times New Roman" w:hAnsi="Times New Roman"/>
          <w:snapToGrid w:val="0"/>
          <w:sz w:val="24"/>
          <w:szCs w:val="24"/>
          <w:lang w:eastAsia="ru-RU"/>
        </w:rPr>
        <w:t>Собранием Санкт</w:t>
      </w:r>
      <w:r>
        <w:rPr>
          <w:rFonts w:ascii="Times New Roman" w:hAnsi="Times New Roman"/>
          <w:snapToGrid w:val="0"/>
          <w:sz w:val="24"/>
          <w:szCs w:val="24"/>
          <w:lang w:eastAsia="ru-RU"/>
        </w:rPr>
        <w:t xml:space="preserve">-Петербурга          </w:t>
      </w:r>
      <w:r w:rsidRPr="00BE42FF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                                     </w:t>
      </w:r>
      <w:r w:rsidR="0054523B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         «____»__________ 2026</w:t>
      </w:r>
      <w:r w:rsidRPr="00BE42FF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года</w:t>
      </w:r>
    </w:p>
    <w:p w:rsidR="003C6DC3" w:rsidRPr="00BE42FF" w:rsidRDefault="003C6DC3" w:rsidP="001B26DE">
      <w:pPr>
        <w:widowControl w:val="0"/>
        <w:spacing w:after="0" w:line="240" w:lineRule="auto"/>
        <w:rPr>
          <w:rFonts w:ascii="Times New Roman" w:hAnsi="Times New Roman"/>
          <w:snapToGrid w:val="0"/>
          <w:sz w:val="24"/>
          <w:szCs w:val="24"/>
          <w:lang w:eastAsia="ru-RU"/>
        </w:rPr>
      </w:pPr>
    </w:p>
    <w:p w:rsidR="001B26DE" w:rsidRPr="00BD7A86" w:rsidRDefault="001B26DE" w:rsidP="001B26DE">
      <w:pPr>
        <w:widowControl w:val="0"/>
        <w:spacing w:after="0" w:line="240" w:lineRule="auto"/>
        <w:rPr>
          <w:rFonts w:ascii="Times New Roman" w:hAnsi="Times New Roman"/>
          <w:snapToGrid w:val="0"/>
          <w:lang w:eastAsia="ru-RU"/>
        </w:rPr>
      </w:pPr>
    </w:p>
    <w:p w:rsidR="001B26DE" w:rsidRDefault="001B26DE" w:rsidP="001B26DE">
      <w:pPr>
        <w:widowControl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555945">
        <w:rPr>
          <w:rFonts w:ascii="Times New Roman" w:hAnsi="Times New Roman"/>
          <w:b/>
          <w:sz w:val="24"/>
          <w:szCs w:val="24"/>
        </w:rPr>
        <w:t>Статья 1</w:t>
      </w:r>
    </w:p>
    <w:p w:rsidR="001B26DE" w:rsidRPr="00555945" w:rsidRDefault="001B26DE" w:rsidP="001B26DE">
      <w:pPr>
        <w:widowControl w:val="0"/>
        <w:spacing w:after="0" w:line="240" w:lineRule="auto"/>
        <w:ind w:firstLine="567"/>
        <w:rPr>
          <w:rFonts w:ascii="Times New Roman" w:hAnsi="Times New Roman"/>
          <w:b/>
          <w:sz w:val="12"/>
          <w:szCs w:val="12"/>
        </w:rPr>
      </w:pPr>
    </w:p>
    <w:p w:rsidR="001B26DE" w:rsidRPr="007461E2" w:rsidRDefault="001B26DE" w:rsidP="001B26D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461E2">
        <w:rPr>
          <w:rFonts w:ascii="Times New Roman" w:hAnsi="Times New Roman"/>
          <w:sz w:val="24"/>
          <w:szCs w:val="24"/>
        </w:rPr>
        <w:t>Внест</w:t>
      </w:r>
      <w:r w:rsidR="007461E2" w:rsidRPr="007461E2">
        <w:rPr>
          <w:rFonts w:ascii="Times New Roman" w:hAnsi="Times New Roman"/>
          <w:sz w:val="24"/>
          <w:szCs w:val="24"/>
        </w:rPr>
        <w:t>и в Закон Санкт-Петербурга от 03</w:t>
      </w:r>
      <w:r w:rsidRPr="007461E2">
        <w:rPr>
          <w:rFonts w:ascii="Times New Roman" w:hAnsi="Times New Roman"/>
          <w:sz w:val="24"/>
          <w:szCs w:val="24"/>
        </w:rPr>
        <w:t xml:space="preserve"> </w:t>
      </w:r>
      <w:r w:rsidR="007461E2" w:rsidRPr="007461E2">
        <w:rPr>
          <w:rFonts w:ascii="Times New Roman" w:hAnsi="Times New Roman"/>
          <w:sz w:val="24"/>
          <w:szCs w:val="24"/>
        </w:rPr>
        <w:t>дека</w:t>
      </w:r>
      <w:r w:rsidRPr="007461E2">
        <w:rPr>
          <w:rFonts w:ascii="Times New Roman" w:hAnsi="Times New Roman"/>
          <w:sz w:val="24"/>
          <w:szCs w:val="24"/>
        </w:rPr>
        <w:t>бря 202</w:t>
      </w:r>
      <w:r w:rsidR="007461E2" w:rsidRPr="007461E2">
        <w:rPr>
          <w:rFonts w:ascii="Times New Roman" w:hAnsi="Times New Roman"/>
          <w:sz w:val="24"/>
          <w:szCs w:val="24"/>
        </w:rPr>
        <w:t>5 года № 684</w:t>
      </w:r>
      <w:r w:rsidRPr="007461E2">
        <w:rPr>
          <w:rFonts w:ascii="Times New Roman" w:hAnsi="Times New Roman"/>
          <w:sz w:val="24"/>
          <w:szCs w:val="24"/>
        </w:rPr>
        <w:t>-1</w:t>
      </w:r>
      <w:r w:rsidR="007461E2" w:rsidRPr="007461E2">
        <w:rPr>
          <w:rFonts w:ascii="Times New Roman" w:hAnsi="Times New Roman"/>
          <w:sz w:val="24"/>
          <w:szCs w:val="24"/>
        </w:rPr>
        <w:t>32</w:t>
      </w:r>
      <w:r w:rsidRPr="007461E2">
        <w:rPr>
          <w:rFonts w:ascii="Times New Roman" w:hAnsi="Times New Roman"/>
          <w:sz w:val="24"/>
          <w:szCs w:val="24"/>
        </w:rPr>
        <w:t xml:space="preserve"> «О бюджете Территориального фонда обязательного медицинского страхования Санкт-Петербурга </w:t>
      </w:r>
      <w:r w:rsidRPr="007461E2">
        <w:rPr>
          <w:rFonts w:ascii="Times New Roman" w:hAnsi="Times New Roman"/>
          <w:sz w:val="24"/>
          <w:szCs w:val="24"/>
        </w:rPr>
        <w:br/>
        <w:t>на 202</w:t>
      </w:r>
      <w:r w:rsidR="007461E2" w:rsidRPr="007461E2">
        <w:rPr>
          <w:rFonts w:ascii="Times New Roman" w:hAnsi="Times New Roman"/>
          <w:sz w:val="24"/>
          <w:szCs w:val="24"/>
        </w:rPr>
        <w:t>6 год и на плановый период 2027</w:t>
      </w:r>
      <w:r w:rsidRPr="007461E2">
        <w:rPr>
          <w:rFonts w:ascii="Times New Roman" w:hAnsi="Times New Roman"/>
          <w:sz w:val="24"/>
          <w:szCs w:val="24"/>
        </w:rPr>
        <w:t xml:space="preserve"> и 202</w:t>
      </w:r>
      <w:r w:rsidR="007461E2" w:rsidRPr="007461E2">
        <w:rPr>
          <w:rFonts w:ascii="Times New Roman" w:hAnsi="Times New Roman"/>
          <w:sz w:val="24"/>
          <w:szCs w:val="24"/>
        </w:rPr>
        <w:t>8</w:t>
      </w:r>
      <w:r w:rsidRPr="007461E2">
        <w:rPr>
          <w:rFonts w:ascii="Times New Roman" w:hAnsi="Times New Roman"/>
          <w:sz w:val="24"/>
          <w:szCs w:val="24"/>
        </w:rPr>
        <w:t xml:space="preserve"> годов» следующие изменения:</w:t>
      </w:r>
    </w:p>
    <w:p w:rsidR="001B26DE" w:rsidRPr="002E2B15" w:rsidRDefault="001B26DE" w:rsidP="001B26DE">
      <w:pPr>
        <w:numPr>
          <w:ilvl w:val="0"/>
          <w:numId w:val="1"/>
        </w:numPr>
        <w:tabs>
          <w:tab w:val="clear" w:pos="1069"/>
          <w:tab w:val="num" w:pos="851"/>
        </w:tabs>
        <w:spacing w:after="0" w:line="240" w:lineRule="auto"/>
        <w:ind w:hanging="529"/>
        <w:jc w:val="both"/>
        <w:rPr>
          <w:rFonts w:ascii="Times New Roman" w:hAnsi="Times New Roman"/>
          <w:sz w:val="24"/>
          <w:szCs w:val="24"/>
        </w:rPr>
      </w:pPr>
      <w:r w:rsidRPr="002E2B15">
        <w:rPr>
          <w:rFonts w:ascii="Times New Roman" w:hAnsi="Times New Roman"/>
          <w:sz w:val="24"/>
          <w:szCs w:val="24"/>
        </w:rPr>
        <w:t>В пункте 1 статьи 1:</w:t>
      </w:r>
    </w:p>
    <w:p w:rsidR="001B26DE" w:rsidRPr="00B751F9" w:rsidRDefault="001B26DE" w:rsidP="001B26D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2B15">
        <w:rPr>
          <w:rFonts w:ascii="Times New Roman" w:hAnsi="Times New Roman"/>
          <w:sz w:val="24"/>
          <w:szCs w:val="24"/>
        </w:rPr>
        <w:t>1)  в подпункте 1 слова «1</w:t>
      </w:r>
      <w:r w:rsidR="002E2B15" w:rsidRPr="002E2B15">
        <w:rPr>
          <w:rFonts w:ascii="Times New Roman" w:hAnsi="Times New Roman"/>
          <w:sz w:val="24"/>
          <w:szCs w:val="24"/>
        </w:rPr>
        <w:t>93</w:t>
      </w:r>
      <w:r w:rsidRPr="002E2B15">
        <w:rPr>
          <w:rFonts w:ascii="Times New Roman" w:hAnsi="Times New Roman"/>
          <w:sz w:val="24"/>
          <w:szCs w:val="24"/>
        </w:rPr>
        <w:t> </w:t>
      </w:r>
      <w:r w:rsidR="002E2B15" w:rsidRPr="002E2B15">
        <w:rPr>
          <w:rFonts w:ascii="Times New Roman" w:hAnsi="Times New Roman"/>
          <w:sz w:val="24"/>
          <w:szCs w:val="24"/>
        </w:rPr>
        <w:t>947</w:t>
      </w:r>
      <w:r w:rsidRPr="002E2B15">
        <w:rPr>
          <w:rFonts w:ascii="Times New Roman" w:hAnsi="Times New Roman"/>
          <w:sz w:val="24"/>
          <w:szCs w:val="24"/>
        </w:rPr>
        <w:t> </w:t>
      </w:r>
      <w:r w:rsidR="002E2B15" w:rsidRPr="002E2B15">
        <w:rPr>
          <w:rFonts w:ascii="Times New Roman" w:hAnsi="Times New Roman"/>
          <w:sz w:val="24"/>
          <w:szCs w:val="24"/>
        </w:rPr>
        <w:t>425</w:t>
      </w:r>
      <w:r w:rsidRPr="002E2B15">
        <w:rPr>
          <w:rFonts w:ascii="Times New Roman" w:hAnsi="Times New Roman"/>
          <w:sz w:val="24"/>
          <w:szCs w:val="24"/>
        </w:rPr>
        <w:t>,</w:t>
      </w:r>
      <w:r w:rsidR="002E2B15" w:rsidRPr="002E2B15">
        <w:rPr>
          <w:rFonts w:ascii="Times New Roman" w:hAnsi="Times New Roman"/>
          <w:sz w:val="24"/>
          <w:szCs w:val="24"/>
        </w:rPr>
        <w:t>0</w:t>
      </w:r>
      <w:r w:rsidR="009D3D0E">
        <w:rPr>
          <w:rFonts w:ascii="Times New Roman" w:hAnsi="Times New Roman"/>
          <w:sz w:val="24"/>
          <w:szCs w:val="24"/>
        </w:rPr>
        <w:t xml:space="preserve"> тыс. руб.» заменить словами </w:t>
      </w:r>
      <w:r w:rsidR="009D3D0E">
        <w:rPr>
          <w:rFonts w:ascii="Times New Roman" w:hAnsi="Times New Roman"/>
          <w:sz w:val="24"/>
          <w:szCs w:val="24"/>
        </w:rPr>
        <w:br/>
        <w:t>«192 740 383,4</w:t>
      </w:r>
      <w:r w:rsidRPr="002E2B15">
        <w:rPr>
          <w:rFonts w:ascii="Times New Roman" w:hAnsi="Times New Roman"/>
          <w:sz w:val="24"/>
          <w:szCs w:val="24"/>
        </w:rPr>
        <w:t xml:space="preserve"> тыс. руб.», слова «1</w:t>
      </w:r>
      <w:r w:rsidR="002E2B15" w:rsidRPr="002E2B15">
        <w:rPr>
          <w:rFonts w:ascii="Times New Roman" w:hAnsi="Times New Roman"/>
          <w:sz w:val="24"/>
          <w:szCs w:val="24"/>
        </w:rPr>
        <w:t>9</w:t>
      </w:r>
      <w:r w:rsidRPr="002E2B15">
        <w:rPr>
          <w:rFonts w:ascii="Times New Roman" w:hAnsi="Times New Roman"/>
          <w:sz w:val="24"/>
          <w:szCs w:val="24"/>
        </w:rPr>
        <w:t>3 </w:t>
      </w:r>
      <w:r w:rsidR="002E2B15" w:rsidRPr="002E2B15">
        <w:rPr>
          <w:rFonts w:ascii="Times New Roman" w:hAnsi="Times New Roman"/>
          <w:sz w:val="24"/>
          <w:szCs w:val="24"/>
        </w:rPr>
        <w:t>594</w:t>
      </w:r>
      <w:r w:rsidRPr="002E2B15">
        <w:rPr>
          <w:rFonts w:ascii="Times New Roman" w:hAnsi="Times New Roman"/>
          <w:sz w:val="24"/>
          <w:szCs w:val="24"/>
        </w:rPr>
        <w:t> </w:t>
      </w:r>
      <w:r w:rsidR="002E2B15" w:rsidRPr="002E2B15">
        <w:rPr>
          <w:rFonts w:ascii="Times New Roman" w:hAnsi="Times New Roman"/>
          <w:sz w:val="24"/>
          <w:szCs w:val="24"/>
        </w:rPr>
        <w:t>349</w:t>
      </w:r>
      <w:r w:rsidRPr="002E2B15">
        <w:rPr>
          <w:rFonts w:ascii="Times New Roman" w:hAnsi="Times New Roman"/>
          <w:sz w:val="24"/>
          <w:szCs w:val="24"/>
        </w:rPr>
        <w:t xml:space="preserve">,8 тыс. руб.» заменить словами </w:t>
      </w:r>
      <w:r w:rsidRPr="002E2B15">
        <w:rPr>
          <w:rFonts w:ascii="Times New Roman" w:hAnsi="Times New Roman"/>
          <w:sz w:val="24"/>
          <w:szCs w:val="24"/>
        </w:rPr>
        <w:br/>
      </w:r>
      <w:r w:rsidRPr="00B751F9">
        <w:rPr>
          <w:rFonts w:ascii="Times New Roman" w:hAnsi="Times New Roman"/>
          <w:sz w:val="24"/>
          <w:szCs w:val="24"/>
        </w:rPr>
        <w:t>«1</w:t>
      </w:r>
      <w:r w:rsidR="009D3D0E">
        <w:rPr>
          <w:rFonts w:ascii="Times New Roman" w:hAnsi="Times New Roman"/>
          <w:sz w:val="24"/>
          <w:szCs w:val="24"/>
        </w:rPr>
        <w:t>93 722 226,3</w:t>
      </w:r>
      <w:r w:rsidRPr="00B751F9">
        <w:rPr>
          <w:rFonts w:ascii="Times New Roman" w:hAnsi="Times New Roman"/>
          <w:sz w:val="24"/>
          <w:szCs w:val="24"/>
        </w:rPr>
        <w:t xml:space="preserve"> тыс. руб.»;</w:t>
      </w:r>
      <w:proofErr w:type="gramEnd"/>
    </w:p>
    <w:p w:rsidR="001B26DE" w:rsidRPr="00B751F9" w:rsidRDefault="001B26DE" w:rsidP="001B26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751F9">
        <w:rPr>
          <w:rFonts w:ascii="Times New Roman" w:hAnsi="Times New Roman"/>
          <w:sz w:val="24"/>
          <w:szCs w:val="24"/>
        </w:rPr>
        <w:t>2) в подпункте 2 слова «1</w:t>
      </w:r>
      <w:r w:rsidR="00B751F9" w:rsidRPr="00B751F9">
        <w:rPr>
          <w:rFonts w:ascii="Times New Roman" w:hAnsi="Times New Roman"/>
          <w:sz w:val="24"/>
          <w:szCs w:val="24"/>
        </w:rPr>
        <w:t>9</w:t>
      </w:r>
      <w:r w:rsidRPr="00B751F9">
        <w:rPr>
          <w:rFonts w:ascii="Times New Roman" w:hAnsi="Times New Roman"/>
          <w:sz w:val="24"/>
          <w:szCs w:val="24"/>
        </w:rPr>
        <w:t>3 </w:t>
      </w:r>
      <w:r w:rsidR="00B751F9" w:rsidRPr="00B751F9">
        <w:rPr>
          <w:rFonts w:ascii="Times New Roman" w:hAnsi="Times New Roman"/>
          <w:sz w:val="24"/>
          <w:szCs w:val="24"/>
        </w:rPr>
        <w:t>947</w:t>
      </w:r>
      <w:r w:rsidRPr="00B751F9">
        <w:rPr>
          <w:rFonts w:ascii="Times New Roman" w:hAnsi="Times New Roman"/>
          <w:sz w:val="24"/>
          <w:szCs w:val="24"/>
        </w:rPr>
        <w:t> </w:t>
      </w:r>
      <w:r w:rsidR="00B751F9" w:rsidRPr="00B751F9">
        <w:rPr>
          <w:rFonts w:ascii="Times New Roman" w:hAnsi="Times New Roman"/>
          <w:sz w:val="24"/>
          <w:szCs w:val="24"/>
        </w:rPr>
        <w:t>425</w:t>
      </w:r>
      <w:r w:rsidRPr="00B751F9">
        <w:rPr>
          <w:rFonts w:ascii="Times New Roman" w:hAnsi="Times New Roman"/>
          <w:sz w:val="24"/>
          <w:szCs w:val="24"/>
        </w:rPr>
        <w:t>,</w:t>
      </w:r>
      <w:r w:rsidR="00B751F9" w:rsidRPr="00B751F9">
        <w:rPr>
          <w:rFonts w:ascii="Times New Roman" w:hAnsi="Times New Roman"/>
          <w:sz w:val="24"/>
          <w:szCs w:val="24"/>
        </w:rPr>
        <w:t>0</w:t>
      </w:r>
      <w:r w:rsidR="00B751F9">
        <w:rPr>
          <w:rFonts w:ascii="Times New Roman" w:hAnsi="Times New Roman"/>
          <w:sz w:val="24"/>
          <w:szCs w:val="24"/>
        </w:rPr>
        <w:t xml:space="preserve"> тыс. руб.» заменить словами </w:t>
      </w:r>
      <w:r w:rsidR="00B751F9">
        <w:rPr>
          <w:rFonts w:ascii="Times New Roman" w:hAnsi="Times New Roman"/>
          <w:sz w:val="24"/>
          <w:szCs w:val="24"/>
        </w:rPr>
        <w:br/>
        <w:t>«</w:t>
      </w:r>
      <w:r w:rsidR="009D3D0E">
        <w:rPr>
          <w:rFonts w:ascii="Times New Roman" w:hAnsi="Times New Roman"/>
          <w:sz w:val="24"/>
          <w:szCs w:val="24"/>
        </w:rPr>
        <w:t>200 506 227,6</w:t>
      </w:r>
      <w:r w:rsidRPr="00B751F9">
        <w:rPr>
          <w:rFonts w:ascii="Times New Roman" w:hAnsi="Times New Roman"/>
          <w:sz w:val="24"/>
          <w:szCs w:val="24"/>
        </w:rPr>
        <w:t xml:space="preserve"> тыс. </w:t>
      </w:r>
      <w:r w:rsidR="00DB79C9" w:rsidRPr="00B751F9">
        <w:rPr>
          <w:rFonts w:ascii="Times New Roman" w:hAnsi="Times New Roman"/>
          <w:sz w:val="24"/>
          <w:szCs w:val="24"/>
        </w:rPr>
        <w:t>руб.»;</w:t>
      </w:r>
    </w:p>
    <w:p w:rsidR="001B26DE" w:rsidRPr="00B751F9" w:rsidRDefault="001B26DE" w:rsidP="001B26DE">
      <w:pPr>
        <w:pStyle w:val="a3"/>
        <w:numPr>
          <w:ilvl w:val="0"/>
          <w:numId w:val="3"/>
        </w:numPr>
        <w:tabs>
          <w:tab w:val="left" w:pos="1080"/>
        </w:tabs>
        <w:spacing w:after="0" w:line="240" w:lineRule="auto"/>
        <w:ind w:hanging="502"/>
        <w:jc w:val="both"/>
        <w:rPr>
          <w:rFonts w:ascii="Times New Roman" w:hAnsi="Times New Roman"/>
          <w:sz w:val="24"/>
          <w:szCs w:val="24"/>
        </w:rPr>
      </w:pPr>
      <w:r w:rsidRPr="00B751F9">
        <w:rPr>
          <w:rFonts w:ascii="Times New Roman" w:hAnsi="Times New Roman"/>
          <w:sz w:val="24"/>
          <w:szCs w:val="24"/>
        </w:rPr>
        <w:t>дополнить подпунктом 3 следующего содержания:</w:t>
      </w:r>
    </w:p>
    <w:p w:rsidR="001B26DE" w:rsidRDefault="001B26DE" w:rsidP="001B26DE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51F9">
        <w:rPr>
          <w:rFonts w:ascii="Times New Roman" w:hAnsi="Times New Roman"/>
          <w:sz w:val="24"/>
          <w:szCs w:val="24"/>
        </w:rPr>
        <w:t xml:space="preserve">«3) дефицит бюджета Фонда в сумме </w:t>
      </w:r>
      <w:r w:rsidR="00B751F9">
        <w:rPr>
          <w:rFonts w:ascii="Times New Roman" w:hAnsi="Times New Roman"/>
          <w:sz w:val="24"/>
          <w:szCs w:val="24"/>
        </w:rPr>
        <w:t>7</w:t>
      </w:r>
      <w:r w:rsidRPr="00B751F9">
        <w:rPr>
          <w:rFonts w:ascii="Times New Roman" w:hAnsi="Times New Roman"/>
          <w:sz w:val="24"/>
          <w:szCs w:val="24"/>
        </w:rPr>
        <w:t> </w:t>
      </w:r>
      <w:r w:rsidR="00B751F9">
        <w:rPr>
          <w:rFonts w:ascii="Times New Roman" w:hAnsi="Times New Roman"/>
          <w:sz w:val="24"/>
          <w:szCs w:val="24"/>
        </w:rPr>
        <w:t>765</w:t>
      </w:r>
      <w:r w:rsidRPr="00B751F9">
        <w:rPr>
          <w:rFonts w:ascii="Times New Roman" w:hAnsi="Times New Roman"/>
          <w:sz w:val="24"/>
          <w:szCs w:val="24"/>
        </w:rPr>
        <w:t> </w:t>
      </w:r>
      <w:r w:rsidR="00B751F9">
        <w:rPr>
          <w:rFonts w:ascii="Times New Roman" w:hAnsi="Times New Roman"/>
          <w:sz w:val="24"/>
          <w:szCs w:val="24"/>
        </w:rPr>
        <w:t>844,2</w:t>
      </w:r>
      <w:r w:rsidRPr="00B751F9">
        <w:rPr>
          <w:rFonts w:ascii="Times New Roman" w:hAnsi="Times New Roman"/>
          <w:sz w:val="24"/>
          <w:szCs w:val="24"/>
        </w:rPr>
        <w:t xml:space="preserve"> тыс. руб.».</w:t>
      </w:r>
    </w:p>
    <w:p w:rsidR="00A61BCC" w:rsidRPr="00A61BCC" w:rsidRDefault="009D3D0E" w:rsidP="00A61BC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2</w:t>
      </w:r>
      <w:r w:rsidR="00A61BCC">
        <w:rPr>
          <w:rFonts w:ascii="Times New Roman" w:hAnsi="Times New Roman"/>
          <w:sz w:val="24"/>
          <w:szCs w:val="24"/>
        </w:rPr>
        <w:t xml:space="preserve">. </w:t>
      </w:r>
      <w:r w:rsidR="00A61BCC" w:rsidRPr="00A61BCC">
        <w:rPr>
          <w:rFonts w:ascii="Times New Roman" w:hAnsi="Times New Roman"/>
          <w:sz w:val="24"/>
          <w:szCs w:val="24"/>
        </w:rPr>
        <w:t>В статье 6:</w:t>
      </w:r>
    </w:p>
    <w:p w:rsidR="001B26DE" w:rsidRDefault="00A61BCC" w:rsidP="00A61BC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1) в</w:t>
      </w:r>
      <w:r w:rsidR="00FF2325" w:rsidRPr="00A61BCC">
        <w:rPr>
          <w:rFonts w:ascii="Times New Roman" w:hAnsi="Times New Roman"/>
          <w:sz w:val="24"/>
          <w:szCs w:val="24"/>
        </w:rPr>
        <w:t xml:space="preserve"> пункте 1 слова «33</w:t>
      </w:r>
      <w:r w:rsidR="001B26DE" w:rsidRPr="00A61BCC">
        <w:rPr>
          <w:rFonts w:ascii="Times New Roman" w:hAnsi="Times New Roman"/>
          <w:sz w:val="24"/>
          <w:szCs w:val="24"/>
        </w:rPr>
        <w:t> </w:t>
      </w:r>
      <w:r w:rsidR="00FF2325" w:rsidRPr="00A61BCC">
        <w:rPr>
          <w:rFonts w:ascii="Times New Roman" w:hAnsi="Times New Roman"/>
          <w:sz w:val="24"/>
          <w:szCs w:val="24"/>
        </w:rPr>
        <w:t>228</w:t>
      </w:r>
      <w:r w:rsidR="001B26DE" w:rsidRPr="00A61BCC">
        <w:rPr>
          <w:rFonts w:ascii="Times New Roman" w:hAnsi="Times New Roman"/>
          <w:sz w:val="24"/>
          <w:szCs w:val="24"/>
        </w:rPr>
        <w:t> </w:t>
      </w:r>
      <w:r w:rsidR="00FF2325" w:rsidRPr="00A61BCC">
        <w:rPr>
          <w:rFonts w:ascii="Times New Roman" w:hAnsi="Times New Roman"/>
          <w:sz w:val="24"/>
          <w:szCs w:val="24"/>
        </w:rPr>
        <w:t>922</w:t>
      </w:r>
      <w:r w:rsidR="001B26DE" w:rsidRPr="00A61BCC">
        <w:rPr>
          <w:rFonts w:ascii="Times New Roman" w:hAnsi="Times New Roman"/>
          <w:sz w:val="24"/>
          <w:szCs w:val="24"/>
        </w:rPr>
        <w:t xml:space="preserve">,2 тыс. руб.» заменить </w:t>
      </w:r>
      <w:r w:rsidR="001B26DE" w:rsidRPr="004040AD">
        <w:rPr>
          <w:rFonts w:ascii="Times New Roman" w:hAnsi="Times New Roman"/>
          <w:sz w:val="24"/>
          <w:szCs w:val="24"/>
        </w:rPr>
        <w:t>словами «</w:t>
      </w:r>
      <w:r w:rsidR="009D3D0E">
        <w:rPr>
          <w:rFonts w:ascii="Times New Roman" w:hAnsi="Times New Roman"/>
          <w:sz w:val="24"/>
          <w:szCs w:val="24"/>
        </w:rPr>
        <w:t>33 082 381,8</w:t>
      </w:r>
      <w:r w:rsidR="001B26DE" w:rsidRPr="004040AD">
        <w:rPr>
          <w:rFonts w:ascii="Times New Roman" w:hAnsi="Times New Roman"/>
          <w:sz w:val="24"/>
          <w:szCs w:val="24"/>
        </w:rPr>
        <w:t xml:space="preserve"> тыс. руб.»</w:t>
      </w:r>
      <w:r w:rsidRPr="004040AD">
        <w:rPr>
          <w:rFonts w:ascii="Times New Roman" w:hAnsi="Times New Roman"/>
          <w:sz w:val="24"/>
          <w:szCs w:val="24"/>
        </w:rPr>
        <w:t>;</w:t>
      </w:r>
    </w:p>
    <w:p w:rsidR="00A61BCC" w:rsidRPr="00A61BCC" w:rsidRDefault="00A61BCC" w:rsidP="00A61BC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61BCC">
        <w:rPr>
          <w:rFonts w:ascii="Times New Roman" w:hAnsi="Times New Roman"/>
          <w:sz w:val="24"/>
          <w:szCs w:val="24"/>
        </w:rPr>
        <w:t>2) пункт 3 признать утратившим силу.</w:t>
      </w:r>
    </w:p>
    <w:p w:rsidR="009D3D0E" w:rsidRDefault="009D3D0E" w:rsidP="009D3D0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A61BCC" w:rsidRPr="00A61BC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Подпункт 5)</w:t>
      </w:r>
      <w:r w:rsidR="00CD47E9">
        <w:rPr>
          <w:rFonts w:ascii="Times New Roman" w:hAnsi="Times New Roman"/>
          <w:sz w:val="24"/>
          <w:szCs w:val="24"/>
        </w:rPr>
        <w:t xml:space="preserve"> </w:t>
      </w:r>
      <w:r w:rsidR="00A61BCC" w:rsidRPr="00A61BCC">
        <w:rPr>
          <w:rFonts w:ascii="Times New Roman" w:hAnsi="Times New Roman"/>
          <w:sz w:val="24"/>
          <w:szCs w:val="24"/>
        </w:rPr>
        <w:t>ста</w:t>
      </w:r>
      <w:r>
        <w:rPr>
          <w:rFonts w:ascii="Times New Roman" w:hAnsi="Times New Roman"/>
          <w:sz w:val="24"/>
          <w:szCs w:val="24"/>
        </w:rPr>
        <w:t>тьи 7 признать утратившим силу.</w:t>
      </w:r>
    </w:p>
    <w:p w:rsidR="001B26DE" w:rsidRPr="008200FC" w:rsidRDefault="009D3D0E" w:rsidP="009D3D0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B26DE" w:rsidRPr="00FF2325">
        <w:rPr>
          <w:rFonts w:ascii="Times New Roman" w:hAnsi="Times New Roman"/>
          <w:sz w:val="24"/>
          <w:szCs w:val="24"/>
        </w:rPr>
        <w:t>. Приложения 1</w:t>
      </w:r>
      <w:r w:rsidR="00FF2325" w:rsidRPr="00FF2325">
        <w:rPr>
          <w:rFonts w:ascii="Times New Roman" w:hAnsi="Times New Roman"/>
          <w:sz w:val="24"/>
          <w:szCs w:val="24"/>
        </w:rPr>
        <w:t xml:space="preserve">, 3, 5, 7, </w:t>
      </w:r>
      <w:r w:rsidR="001B26DE" w:rsidRPr="00FF2325">
        <w:rPr>
          <w:rFonts w:ascii="Times New Roman" w:hAnsi="Times New Roman"/>
          <w:sz w:val="24"/>
          <w:szCs w:val="24"/>
        </w:rPr>
        <w:t xml:space="preserve">9 изложить в редакции согласно приложениям 1 – </w:t>
      </w:r>
      <w:r w:rsidR="00FF2325" w:rsidRPr="00FF2325">
        <w:rPr>
          <w:rFonts w:ascii="Times New Roman" w:hAnsi="Times New Roman"/>
          <w:sz w:val="24"/>
          <w:szCs w:val="24"/>
        </w:rPr>
        <w:t>5</w:t>
      </w:r>
      <w:r w:rsidR="001B26DE" w:rsidRPr="00FF2325">
        <w:rPr>
          <w:rFonts w:ascii="Times New Roman" w:hAnsi="Times New Roman"/>
          <w:sz w:val="24"/>
          <w:szCs w:val="24"/>
        </w:rPr>
        <w:t xml:space="preserve"> </w:t>
      </w:r>
      <w:r w:rsidR="001B26DE" w:rsidRPr="00FF2325">
        <w:rPr>
          <w:rFonts w:ascii="Times New Roman" w:hAnsi="Times New Roman"/>
          <w:sz w:val="24"/>
          <w:szCs w:val="24"/>
        </w:rPr>
        <w:br/>
        <w:t>к настоящему Закону Санкт-Петербурга.</w:t>
      </w:r>
    </w:p>
    <w:p w:rsidR="001B26DE" w:rsidRDefault="001B26DE" w:rsidP="001B26D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26DE" w:rsidRDefault="001B26DE" w:rsidP="001B26DE">
      <w:pPr>
        <w:widowControl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555945">
        <w:rPr>
          <w:rFonts w:ascii="Times New Roman" w:hAnsi="Times New Roman"/>
          <w:b/>
          <w:sz w:val="24"/>
          <w:szCs w:val="24"/>
        </w:rPr>
        <w:t xml:space="preserve">Статья 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1B26DE" w:rsidRPr="00555945" w:rsidRDefault="001B26DE" w:rsidP="001B26DE">
      <w:pPr>
        <w:widowControl w:val="0"/>
        <w:spacing w:after="0" w:line="240" w:lineRule="auto"/>
        <w:ind w:firstLine="567"/>
        <w:rPr>
          <w:rFonts w:ascii="Times New Roman" w:hAnsi="Times New Roman"/>
          <w:b/>
          <w:sz w:val="12"/>
          <w:szCs w:val="12"/>
        </w:rPr>
      </w:pPr>
    </w:p>
    <w:p w:rsidR="001B26DE" w:rsidRPr="008200FC" w:rsidRDefault="001B26DE" w:rsidP="001B26D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200FC">
        <w:rPr>
          <w:rFonts w:ascii="Times New Roman" w:hAnsi="Times New Roman"/>
          <w:sz w:val="24"/>
          <w:szCs w:val="24"/>
        </w:rPr>
        <w:t>Настоящий Закон Санкт-Петербурга вступает в силу на следующий день после дня                   его официального опубликования.</w:t>
      </w:r>
    </w:p>
    <w:p w:rsidR="001B26DE" w:rsidRDefault="001B26DE" w:rsidP="001B26DE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C6DC3" w:rsidRPr="008200FC" w:rsidRDefault="003C6DC3" w:rsidP="001B26DE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B26DE" w:rsidRPr="008200FC" w:rsidRDefault="001B26DE" w:rsidP="001B26DE">
      <w:pPr>
        <w:keepNext/>
        <w:widowControl w:val="0"/>
        <w:autoSpaceDE w:val="0"/>
        <w:autoSpaceDN w:val="0"/>
        <w:spacing w:after="0" w:line="240" w:lineRule="auto"/>
        <w:jc w:val="both"/>
        <w:outlineLvl w:val="4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8200FC">
        <w:rPr>
          <w:rFonts w:ascii="Times New Roman" w:hAnsi="Times New Roman"/>
          <w:bCs/>
          <w:noProof/>
          <w:sz w:val="24"/>
          <w:szCs w:val="24"/>
          <w:lang w:eastAsia="ru-RU"/>
        </w:rPr>
        <w:t xml:space="preserve">        </w:t>
      </w:r>
      <w:r w:rsidRPr="008200FC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 xml:space="preserve">Губернатор </w:t>
      </w:r>
    </w:p>
    <w:p w:rsidR="001B26DE" w:rsidRPr="008200FC" w:rsidRDefault="001B26DE" w:rsidP="001B26DE">
      <w:pPr>
        <w:keepNext/>
        <w:widowControl w:val="0"/>
        <w:autoSpaceDE w:val="0"/>
        <w:autoSpaceDN w:val="0"/>
        <w:spacing w:after="0" w:line="240" w:lineRule="auto"/>
        <w:jc w:val="both"/>
        <w:outlineLvl w:val="4"/>
        <w:rPr>
          <w:rFonts w:ascii="Times New Roman" w:hAnsi="Times New Roman"/>
          <w:b/>
          <w:bCs/>
          <w:snapToGrid w:val="0"/>
          <w:sz w:val="24"/>
          <w:szCs w:val="24"/>
          <w:lang w:eastAsia="ru-RU"/>
        </w:rPr>
      </w:pPr>
      <w:r w:rsidRPr="008200FC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 xml:space="preserve"> Санкт-Петербурга                                                                             </w:t>
      </w:r>
      <w:r>
        <w:rPr>
          <w:rFonts w:ascii="Times New Roman" w:hAnsi="Times New Roman"/>
          <w:b/>
          <w:bCs/>
          <w:noProof/>
          <w:sz w:val="24"/>
          <w:szCs w:val="24"/>
          <w:lang w:eastAsia="ru-RU"/>
        </w:rPr>
        <w:t xml:space="preserve">                           А.Д.</w:t>
      </w:r>
      <w:r w:rsidRPr="008200FC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Беглов</w:t>
      </w:r>
    </w:p>
    <w:p w:rsidR="001B26DE" w:rsidRDefault="001B26DE" w:rsidP="001B26DE">
      <w:pPr>
        <w:widowControl w:val="0"/>
        <w:spacing w:before="160" w:after="0" w:line="240" w:lineRule="auto"/>
        <w:jc w:val="both"/>
        <w:rPr>
          <w:rFonts w:ascii="Times New Roman" w:hAnsi="Times New Roman"/>
          <w:noProof/>
          <w:snapToGrid w:val="0"/>
          <w:sz w:val="24"/>
          <w:szCs w:val="24"/>
          <w:lang w:eastAsia="ru-RU"/>
        </w:rPr>
      </w:pPr>
    </w:p>
    <w:p w:rsidR="003621CA" w:rsidRDefault="003621CA" w:rsidP="001B26DE">
      <w:pPr>
        <w:widowControl w:val="0"/>
        <w:spacing w:before="160" w:after="0" w:line="240" w:lineRule="auto"/>
        <w:jc w:val="both"/>
        <w:rPr>
          <w:rFonts w:ascii="Times New Roman" w:hAnsi="Times New Roman"/>
          <w:noProof/>
          <w:snapToGrid w:val="0"/>
          <w:sz w:val="24"/>
          <w:szCs w:val="24"/>
          <w:lang w:eastAsia="ru-RU"/>
        </w:rPr>
      </w:pPr>
    </w:p>
    <w:p w:rsidR="001B26DE" w:rsidRPr="008200FC" w:rsidRDefault="001B26DE" w:rsidP="001B26DE">
      <w:pPr>
        <w:widowControl w:val="0"/>
        <w:tabs>
          <w:tab w:val="center" w:pos="4866"/>
        </w:tabs>
        <w:spacing w:after="0" w:line="240" w:lineRule="auto"/>
        <w:jc w:val="both"/>
        <w:rPr>
          <w:rFonts w:ascii="Times New Roman" w:hAnsi="Times New Roman"/>
          <w:noProof/>
          <w:snapToGrid w:val="0"/>
          <w:sz w:val="24"/>
          <w:szCs w:val="24"/>
          <w:lang w:eastAsia="ru-RU"/>
        </w:rPr>
      </w:pPr>
      <w:bookmarkStart w:id="0" w:name="_GoBack"/>
      <w:bookmarkEnd w:id="0"/>
      <w:r w:rsidRPr="008200FC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>Санкт-Петербург</w:t>
      </w:r>
      <w:r w:rsidRPr="008200FC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ab/>
      </w:r>
    </w:p>
    <w:p w:rsidR="001B26DE" w:rsidRPr="008200FC" w:rsidRDefault="001B26DE" w:rsidP="001B26DE">
      <w:pPr>
        <w:widowControl w:val="0"/>
        <w:spacing w:after="0" w:line="240" w:lineRule="auto"/>
        <w:jc w:val="both"/>
        <w:rPr>
          <w:rFonts w:ascii="Times New Roman" w:hAnsi="Times New Roman"/>
          <w:noProof/>
          <w:snapToGrid w:val="0"/>
          <w:sz w:val="24"/>
          <w:szCs w:val="24"/>
          <w:lang w:eastAsia="ru-RU"/>
        </w:rPr>
      </w:pPr>
      <w:r w:rsidRPr="008200FC">
        <w:rPr>
          <w:rFonts w:ascii="Times New Roman" w:hAnsi="Times New Roman"/>
          <w:sz w:val="24"/>
          <w:szCs w:val="24"/>
          <w:lang w:eastAsia="ru-RU"/>
        </w:rPr>
        <w:t>«____» ______________</w:t>
      </w:r>
      <w:r w:rsidR="0054523B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>2026</w:t>
      </w:r>
      <w:r w:rsidRPr="008200FC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 xml:space="preserve"> года</w:t>
      </w:r>
    </w:p>
    <w:p w:rsidR="00003304" w:rsidRPr="00785E1B" w:rsidRDefault="001B26DE" w:rsidP="00785E1B">
      <w:pPr>
        <w:widowControl w:val="0"/>
        <w:spacing w:after="0" w:line="240" w:lineRule="auto"/>
        <w:jc w:val="both"/>
        <w:rPr>
          <w:sz w:val="24"/>
          <w:szCs w:val="24"/>
        </w:rPr>
      </w:pPr>
      <w:r w:rsidRPr="008200FC">
        <w:rPr>
          <w:rFonts w:ascii="Times New Roman" w:hAnsi="Times New Roman"/>
          <w:noProof/>
          <w:snapToGrid w:val="0"/>
          <w:sz w:val="24"/>
          <w:szCs w:val="24"/>
          <w:lang w:eastAsia="ru-RU"/>
        </w:rPr>
        <w:t>№</w:t>
      </w:r>
      <w:r w:rsidRPr="008200FC">
        <w:rPr>
          <w:rFonts w:ascii="Times New Roman" w:hAnsi="Times New Roman"/>
          <w:sz w:val="24"/>
          <w:szCs w:val="24"/>
          <w:lang w:eastAsia="ru-RU"/>
        </w:rPr>
        <w:t xml:space="preserve"> ________     </w:t>
      </w:r>
    </w:p>
    <w:tbl>
      <w:tblPr>
        <w:tblpPr w:leftFromText="180" w:rightFromText="180" w:vertAnchor="text" w:horzAnchor="margin" w:tblpXSpec="right" w:tblpY="-3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68"/>
      </w:tblGrid>
      <w:tr w:rsidR="001B26DE" w:rsidTr="00785E1B">
        <w:trPr>
          <w:trHeight w:val="1610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B26DE" w:rsidRDefault="001B26DE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26DE" w:rsidRDefault="001B26DE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690B" w:rsidRDefault="00FC690B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C690B" w:rsidRDefault="00FC690B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B26DE" w:rsidRDefault="001B26DE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 1</w:t>
            </w:r>
          </w:p>
          <w:p w:rsidR="001B26DE" w:rsidRDefault="001B26DE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Закону Санкт-Петербурга</w:t>
            </w:r>
          </w:p>
          <w:p w:rsidR="001B26DE" w:rsidRDefault="001B26DE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Закон Санкт-Петербурга </w:t>
            </w:r>
            <w:r w:rsidRPr="00C754D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бюджете Территориального фонда обязательного медицинского страхования Санкт-Петербурга </w:t>
            </w:r>
          </w:p>
          <w:p w:rsidR="001B26DE" w:rsidRDefault="001B26DE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202</w:t>
            </w:r>
            <w:r w:rsidR="0054523B">
              <w:rPr>
                <w:rFonts w:ascii="Times New Roman" w:hAnsi="Times New Roman"/>
                <w:sz w:val="24"/>
                <w:szCs w:val="24"/>
              </w:rPr>
              <w:t>6 год и на плановый период 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54523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1B26DE" w:rsidRPr="008024A7" w:rsidRDefault="001B26DE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от __________ № __________</w:t>
            </w:r>
            <w:r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 </w:t>
            </w:r>
          </w:p>
          <w:p w:rsidR="001B26DE" w:rsidRDefault="001B26DE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B26DE" w:rsidRDefault="001B26DE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«Приложение  1</w:t>
            </w:r>
          </w:p>
          <w:p w:rsidR="001B26DE" w:rsidRDefault="001B26DE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Закону Санкт-Петербурга</w:t>
            </w:r>
          </w:p>
          <w:p w:rsidR="001B26DE" w:rsidRDefault="001B26DE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бюджете Территориального фонда обязательного медицинского страхования Санкт-Петербурга </w:t>
            </w:r>
          </w:p>
          <w:p w:rsidR="001B26DE" w:rsidRDefault="001B26DE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202</w:t>
            </w:r>
            <w:r w:rsidR="0054523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 и на плановый период 202</w:t>
            </w:r>
            <w:r w:rsidR="0054523B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54523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1B26DE" w:rsidRPr="008024A7" w:rsidRDefault="0054523B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от 03</w:t>
            </w:r>
            <w:r w:rsidR="001B26DE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дека</w:t>
            </w:r>
            <w:r w:rsidR="001B26DE">
              <w:rPr>
                <w:rFonts w:ascii="Times New Roman" w:hAnsi="Times New Roman"/>
                <w:snapToGrid w:val="0"/>
                <w:sz w:val="24"/>
                <w:szCs w:val="24"/>
              </w:rPr>
              <w:t>бря 202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5</w:t>
            </w:r>
            <w:r w:rsidR="001B26DE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684</w:t>
            </w:r>
            <w:r w:rsidR="001B26DE">
              <w:rPr>
                <w:rFonts w:ascii="Times New Roman" w:hAnsi="Times New Roman"/>
                <w:snapToGrid w:val="0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32</w:t>
            </w:r>
          </w:p>
          <w:p w:rsidR="001B26DE" w:rsidRDefault="001B26DE" w:rsidP="001B26D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B26DE" w:rsidRDefault="001B26DE" w:rsidP="001B26D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54C6B" w:rsidRDefault="00F54C6B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690B" w:rsidRDefault="00FC690B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690B" w:rsidRDefault="00FC690B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690B" w:rsidRDefault="00FC690B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690B" w:rsidRDefault="00FC690B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690B" w:rsidRDefault="00FC690B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tabs>
          <w:tab w:val="left" w:pos="427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ДОХОДЫ </w:t>
      </w:r>
    </w:p>
    <w:p w:rsidR="001B26DE" w:rsidRDefault="001B26DE" w:rsidP="001B26D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бюджета Территориального фонда </w:t>
      </w:r>
    </w:p>
    <w:p w:rsidR="001B26DE" w:rsidRDefault="001B26DE" w:rsidP="001B26D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обязательного медицинского страхования Санкт-Петербурга</w:t>
      </w:r>
    </w:p>
    <w:p w:rsidR="001B26DE" w:rsidRDefault="001B26DE" w:rsidP="001B26D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 202</w:t>
      </w:r>
      <w:r w:rsidR="0054523B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:rsidR="001B26DE" w:rsidRDefault="001B26DE" w:rsidP="001B26D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690B" w:rsidRDefault="00FC690B" w:rsidP="001B26D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C690B" w:rsidRDefault="00FC690B" w:rsidP="001B26D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98"/>
        <w:gridCol w:w="5486"/>
        <w:gridCol w:w="1596"/>
      </w:tblGrid>
      <w:tr w:rsidR="001B26DE" w:rsidTr="00785E1B">
        <w:trPr>
          <w:trHeight w:val="30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Код бюджетной классификации </w:t>
            </w:r>
          </w:p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Российской Федерации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</w:t>
            </w:r>
          </w:p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тыс. руб.</w:t>
            </w:r>
          </w:p>
        </w:tc>
      </w:tr>
      <w:tr w:rsidR="001B26DE" w:rsidTr="00FC690B">
        <w:trPr>
          <w:trHeight w:val="438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B26DE" w:rsidTr="00785E1B">
        <w:trPr>
          <w:trHeight w:val="445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90B" w:rsidP="00FC69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  <w:r w:rsidR="00FC6CB0">
              <w:rPr>
                <w:rFonts w:ascii="Times New Roman" w:hAnsi="Times New Roman"/>
                <w:bCs/>
                <w:sz w:val="24"/>
                <w:szCs w:val="24"/>
              </w:rPr>
              <w:t>2 954,2</w:t>
            </w:r>
          </w:p>
        </w:tc>
      </w:tr>
      <w:tr w:rsidR="001B26DE" w:rsidTr="00785E1B">
        <w:trPr>
          <w:trHeight w:val="694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000 1 13 00000 00 0000 000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Доходы от оказания платных услуг и компенсации затрат государства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CB0" w:rsidP="00FC69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37 563,7</w:t>
            </w:r>
          </w:p>
        </w:tc>
      </w:tr>
      <w:tr w:rsidR="001B26DE" w:rsidTr="00785E1B">
        <w:trPr>
          <w:trHeight w:val="417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000 1 13 02000 00 0000 130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1B26DE" w:rsidP="00FC6C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  <w:r w:rsidR="00FC6CB0">
              <w:rPr>
                <w:rFonts w:ascii="Times New Roman" w:hAnsi="Times New Roman"/>
                <w:bCs/>
                <w:sz w:val="24"/>
                <w:szCs w:val="24"/>
              </w:rPr>
              <w:t> 563,7</w:t>
            </w:r>
          </w:p>
        </w:tc>
      </w:tr>
      <w:tr w:rsidR="001B26DE" w:rsidTr="00785E1B">
        <w:trPr>
          <w:trHeight w:val="65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000 1 13 02990 00 0000 130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1B26DE" w:rsidP="00FC6C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  <w:r w:rsidR="00FC6CB0">
              <w:rPr>
                <w:rFonts w:ascii="Times New Roman" w:hAnsi="Times New Roman"/>
                <w:bCs/>
                <w:sz w:val="24"/>
                <w:szCs w:val="24"/>
              </w:rPr>
              <w:t> 563,7</w:t>
            </w:r>
          </w:p>
        </w:tc>
      </w:tr>
      <w:tr w:rsidR="001B26DE" w:rsidTr="00785E1B">
        <w:trPr>
          <w:trHeight w:val="1033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395 1 13 02999 09 0000 130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1B26DE" w:rsidP="00FC6C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  <w:r w:rsidR="00FC6CB0">
              <w:rPr>
                <w:rFonts w:ascii="Times New Roman" w:hAnsi="Times New Roman"/>
                <w:bCs/>
                <w:sz w:val="24"/>
                <w:szCs w:val="24"/>
              </w:rPr>
              <w:t> 563,7</w:t>
            </w:r>
          </w:p>
        </w:tc>
      </w:tr>
      <w:tr w:rsidR="001B26DE" w:rsidTr="00785E1B">
        <w:trPr>
          <w:trHeight w:val="594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000 1 16 00000 00 0000 000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Штрафы, санкции, возмещение ущерба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CB0" w:rsidP="00FC69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552 757,3</w:t>
            </w:r>
          </w:p>
        </w:tc>
      </w:tr>
      <w:tr w:rsidR="00FC690B" w:rsidTr="00FC690B">
        <w:trPr>
          <w:trHeight w:val="1652"/>
        </w:trPr>
        <w:tc>
          <w:tcPr>
            <w:tcW w:w="2998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:rsidR="00FC690B" w:rsidRDefault="00FC690B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:rsidR="00FC690B" w:rsidRDefault="00FC690B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FC690B" w:rsidRDefault="00FC690B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FC690B" w:rsidRDefault="00FC690B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FC690B" w:rsidRDefault="00FC690B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FC690B" w:rsidRDefault="00FC690B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FC690B" w:rsidRDefault="00FC690B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:rsidR="00FC690B" w:rsidRDefault="00FC690B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690B" w:rsidTr="00FC690B">
        <w:trPr>
          <w:trHeight w:val="543"/>
        </w:trPr>
        <w:tc>
          <w:tcPr>
            <w:tcW w:w="2998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vAlign w:val="center"/>
          </w:tcPr>
          <w:p w:rsidR="00FC690B" w:rsidRDefault="00FC690B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86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vAlign w:val="center"/>
          </w:tcPr>
          <w:p w:rsidR="00FC690B" w:rsidRPr="00E33DA9" w:rsidRDefault="00FC690B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E33DA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FC690B" w:rsidRDefault="00FC690B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690B" w:rsidRDefault="00FC690B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B26DE" w:rsidTr="00785E1B">
        <w:trPr>
          <w:trHeight w:val="415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B26DE" w:rsidTr="00E779F3">
        <w:trPr>
          <w:trHeight w:val="2567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000 1 16 07000 00 0000 140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Штрафы, неустойки, пени, уплаченные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CB0" w:rsidP="00FC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311 543,1</w:t>
            </w:r>
          </w:p>
        </w:tc>
      </w:tr>
      <w:tr w:rsidR="001B26DE" w:rsidTr="00785E1B">
        <w:trPr>
          <w:trHeight w:val="1537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000 1 16 07010 00 0000 140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90B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90B">
              <w:rPr>
                <w:rFonts w:ascii="Times New Roman" w:hAnsi="Times New Roman"/>
                <w:sz w:val="24"/>
                <w:szCs w:val="24"/>
              </w:rPr>
              <w:t>0</w:t>
            </w:r>
            <w:r w:rsidR="001B26DE" w:rsidRPr="00FC690B">
              <w:rPr>
                <w:rFonts w:ascii="Times New Roman" w:hAnsi="Times New Roman"/>
                <w:sz w:val="24"/>
                <w:szCs w:val="24"/>
              </w:rPr>
              <w:t>,</w:t>
            </w:r>
            <w:r w:rsidRPr="00FC69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B26DE" w:rsidTr="00785E1B">
        <w:trPr>
          <w:trHeight w:val="184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395 1 16 07010 09 0000 140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90B" w:rsidP="00FC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90B">
              <w:rPr>
                <w:rFonts w:ascii="Times New Roman" w:hAnsi="Times New Roman"/>
                <w:sz w:val="24"/>
                <w:szCs w:val="24"/>
              </w:rPr>
              <w:t>0</w:t>
            </w:r>
            <w:r w:rsidR="001B26DE" w:rsidRPr="00FC690B">
              <w:rPr>
                <w:rFonts w:ascii="Times New Roman" w:hAnsi="Times New Roman"/>
                <w:sz w:val="24"/>
                <w:szCs w:val="24"/>
              </w:rPr>
              <w:t>,</w:t>
            </w:r>
            <w:r w:rsidRPr="00FC69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B26DE" w:rsidTr="00785E1B">
        <w:trPr>
          <w:trHeight w:val="211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000 1 16 07090 00 0000 140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Иные штрафы, неустойки, пени, уплаченные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90B" w:rsidP="00FC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90B">
              <w:rPr>
                <w:rFonts w:ascii="Times New Roman" w:hAnsi="Times New Roman"/>
                <w:sz w:val="24"/>
                <w:szCs w:val="24"/>
              </w:rPr>
              <w:t>31</w:t>
            </w:r>
            <w:r w:rsidR="00FC6CB0">
              <w:rPr>
                <w:rFonts w:ascii="Times New Roman" w:hAnsi="Times New Roman"/>
                <w:sz w:val="24"/>
                <w:szCs w:val="24"/>
              </w:rPr>
              <w:t>1 542,3</w:t>
            </w:r>
          </w:p>
        </w:tc>
      </w:tr>
      <w:tr w:rsidR="001B26DE" w:rsidTr="00785E1B">
        <w:trPr>
          <w:trHeight w:val="1545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395 1 16 07090 09 0000 140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Иные штрафы, неустойки, пени, уплаченные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CB0" w:rsidP="00FC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311 542,3</w:t>
            </w:r>
          </w:p>
        </w:tc>
      </w:tr>
      <w:tr w:rsidR="001B26DE" w:rsidTr="00785E1B">
        <w:trPr>
          <w:trHeight w:val="70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000 1 16 10000 00 0000 140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90B" w:rsidP="00FC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90B">
              <w:rPr>
                <w:rFonts w:ascii="Times New Roman" w:hAnsi="Times New Roman"/>
                <w:sz w:val="24"/>
                <w:szCs w:val="24"/>
              </w:rPr>
              <w:t>241</w:t>
            </w:r>
            <w:r w:rsidR="001B26DE" w:rsidRPr="00FC69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690B">
              <w:rPr>
                <w:rFonts w:ascii="Times New Roman" w:hAnsi="Times New Roman"/>
                <w:sz w:val="24"/>
                <w:szCs w:val="24"/>
              </w:rPr>
              <w:t>214</w:t>
            </w:r>
            <w:r w:rsidR="001B26DE" w:rsidRPr="00FC690B">
              <w:rPr>
                <w:rFonts w:ascii="Times New Roman" w:hAnsi="Times New Roman"/>
                <w:sz w:val="24"/>
                <w:szCs w:val="24"/>
              </w:rPr>
              <w:t>,</w:t>
            </w:r>
            <w:r w:rsidRPr="00FC69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B26DE" w:rsidTr="00785E1B">
        <w:trPr>
          <w:trHeight w:val="98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000 1 16 10100 00 0000 140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1B26DE" w:rsidP="00FC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90B">
              <w:rPr>
                <w:rFonts w:ascii="Times New Roman" w:hAnsi="Times New Roman"/>
                <w:sz w:val="24"/>
                <w:szCs w:val="24"/>
              </w:rPr>
              <w:t>2</w:t>
            </w:r>
            <w:r w:rsidR="00FC690B" w:rsidRPr="00FC690B">
              <w:rPr>
                <w:rFonts w:ascii="Times New Roman" w:hAnsi="Times New Roman"/>
                <w:sz w:val="24"/>
                <w:szCs w:val="24"/>
              </w:rPr>
              <w:t>31</w:t>
            </w:r>
            <w:r w:rsidRPr="00FC69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690B" w:rsidRPr="00FC690B">
              <w:rPr>
                <w:rFonts w:ascii="Times New Roman" w:hAnsi="Times New Roman"/>
                <w:sz w:val="24"/>
                <w:szCs w:val="24"/>
              </w:rPr>
              <w:t>629</w:t>
            </w:r>
            <w:r w:rsidRPr="00FC690B">
              <w:rPr>
                <w:rFonts w:ascii="Times New Roman" w:hAnsi="Times New Roman"/>
                <w:sz w:val="24"/>
                <w:szCs w:val="24"/>
              </w:rPr>
              <w:t>,</w:t>
            </w:r>
            <w:r w:rsidR="00FC690B" w:rsidRPr="00FC69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B26DE" w:rsidTr="00785E1B">
        <w:trPr>
          <w:trHeight w:val="85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395 1 16 10100 09 0000 140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1B26DE" w:rsidP="00FC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90B">
              <w:rPr>
                <w:rFonts w:ascii="Times New Roman" w:hAnsi="Times New Roman"/>
                <w:sz w:val="24"/>
                <w:szCs w:val="24"/>
              </w:rPr>
              <w:t>2</w:t>
            </w:r>
            <w:r w:rsidR="00FC690B" w:rsidRPr="00FC690B">
              <w:rPr>
                <w:rFonts w:ascii="Times New Roman" w:hAnsi="Times New Roman"/>
                <w:sz w:val="24"/>
                <w:szCs w:val="24"/>
              </w:rPr>
              <w:t>31</w:t>
            </w:r>
            <w:r w:rsidRPr="00FC69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690B" w:rsidRPr="00FC690B">
              <w:rPr>
                <w:rFonts w:ascii="Times New Roman" w:hAnsi="Times New Roman"/>
                <w:sz w:val="24"/>
                <w:szCs w:val="24"/>
              </w:rPr>
              <w:t>629</w:t>
            </w:r>
            <w:r w:rsidRPr="00FC690B">
              <w:rPr>
                <w:rFonts w:ascii="Times New Roman" w:hAnsi="Times New Roman"/>
                <w:sz w:val="24"/>
                <w:szCs w:val="24"/>
              </w:rPr>
              <w:t>,</w:t>
            </w:r>
            <w:r w:rsidR="00FC690B" w:rsidRPr="00FC69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B26DE" w:rsidTr="00E779F3">
        <w:trPr>
          <w:trHeight w:val="268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000 1 16 10110 00 0000 140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2C8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Возмещение ущерба при возникновении страховых случаев, когда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выгодоприобретателями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выступают получатели средств бюджетов государственных внебюджетных </w:t>
            </w:r>
            <w:r w:rsidRPr="00287DE2">
              <w:rPr>
                <w:rFonts w:ascii="Times New Roman" w:hAnsi="Times New Roman"/>
                <w:sz w:val="24"/>
                <w:szCs w:val="24"/>
              </w:rPr>
              <w:t>фондов, и прочее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возмещение ущерба, причиненного федеральному имуществу, находящемуся в их владении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пользовании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1B26DE" w:rsidP="00FC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90B">
              <w:rPr>
                <w:rFonts w:ascii="Times New Roman" w:hAnsi="Times New Roman"/>
                <w:sz w:val="24"/>
                <w:szCs w:val="24"/>
              </w:rPr>
              <w:t>5 </w:t>
            </w:r>
            <w:r w:rsidR="00FC690B" w:rsidRPr="00FC690B">
              <w:rPr>
                <w:rFonts w:ascii="Times New Roman" w:hAnsi="Times New Roman"/>
                <w:sz w:val="24"/>
                <w:szCs w:val="24"/>
              </w:rPr>
              <w:t>984</w:t>
            </w:r>
            <w:r w:rsidRPr="00FC690B">
              <w:rPr>
                <w:rFonts w:ascii="Times New Roman" w:hAnsi="Times New Roman"/>
                <w:sz w:val="24"/>
                <w:szCs w:val="24"/>
              </w:rPr>
              <w:t>,</w:t>
            </w:r>
            <w:r w:rsidR="00FC690B" w:rsidRPr="00FC69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B26DE" w:rsidTr="00773FF3">
        <w:trPr>
          <w:trHeight w:val="563"/>
        </w:trPr>
        <w:tc>
          <w:tcPr>
            <w:tcW w:w="10080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B26DE" w:rsidRPr="005C48F1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FF3" w:rsidTr="00773FF3">
        <w:trPr>
          <w:trHeight w:val="553"/>
        </w:trPr>
        <w:tc>
          <w:tcPr>
            <w:tcW w:w="10080" w:type="dxa"/>
            <w:gridSpan w:val="3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vAlign w:val="center"/>
          </w:tcPr>
          <w:p w:rsidR="00773FF3" w:rsidRPr="00E33DA9" w:rsidRDefault="00773FF3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DA9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  <w:p w:rsidR="00773FF3" w:rsidRDefault="00773FF3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26DE" w:rsidTr="00785E1B">
        <w:trPr>
          <w:trHeight w:val="453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B26DE" w:rsidTr="00785E1B">
        <w:trPr>
          <w:trHeight w:val="1821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395 1 16 10119 09 0000 140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1B26DE" w:rsidP="00FC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90B">
              <w:rPr>
                <w:rFonts w:ascii="Times New Roman" w:hAnsi="Times New Roman"/>
                <w:sz w:val="24"/>
                <w:szCs w:val="24"/>
              </w:rPr>
              <w:t>5 </w:t>
            </w:r>
            <w:r w:rsidR="00FC690B" w:rsidRPr="00FC690B">
              <w:rPr>
                <w:rFonts w:ascii="Times New Roman" w:hAnsi="Times New Roman"/>
                <w:sz w:val="24"/>
                <w:szCs w:val="24"/>
              </w:rPr>
              <w:t>984</w:t>
            </w:r>
            <w:r w:rsidRPr="00FC690B">
              <w:rPr>
                <w:rFonts w:ascii="Times New Roman" w:hAnsi="Times New Roman"/>
                <w:sz w:val="24"/>
                <w:szCs w:val="24"/>
              </w:rPr>
              <w:t>,</w:t>
            </w:r>
            <w:r w:rsidR="00FC690B" w:rsidRPr="00FC69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B26DE" w:rsidTr="00785E1B">
        <w:trPr>
          <w:trHeight w:val="1704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000 1 16 10120 00 0000 140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90B" w:rsidP="00FC69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1B26DE" w:rsidRPr="00FC690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600</w:t>
            </w:r>
            <w:r w:rsidR="001B26DE" w:rsidRPr="00FC690B">
              <w:rPr>
                <w:rFonts w:ascii="Times New Roman" w:hAnsi="Times New Roman"/>
                <w:bCs/>
                <w:sz w:val="24"/>
                <w:szCs w:val="24"/>
              </w:rPr>
              <w:t>,4</w:t>
            </w:r>
          </w:p>
        </w:tc>
      </w:tr>
      <w:tr w:rsidR="001B26DE" w:rsidTr="00785E1B">
        <w:trPr>
          <w:trHeight w:val="197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395 1 16 10127 01 0000 140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90B" w:rsidP="00FC69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1B26DE" w:rsidRPr="00FC690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600</w:t>
            </w:r>
            <w:r w:rsidR="001B26DE" w:rsidRPr="00FC690B">
              <w:rPr>
                <w:rFonts w:ascii="Times New Roman" w:hAnsi="Times New Roman"/>
                <w:bCs/>
                <w:sz w:val="24"/>
                <w:szCs w:val="24"/>
              </w:rPr>
              <w:t>,4</w:t>
            </w:r>
          </w:p>
        </w:tc>
      </w:tr>
      <w:tr w:rsidR="001B26DE" w:rsidTr="00785E1B">
        <w:trPr>
          <w:trHeight w:val="268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000 1 17 00000 00 0000 000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1B26DE" w:rsidP="00FC69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12 6</w:t>
            </w:r>
            <w:r w:rsidR="00FC690B" w:rsidRPr="00FC690B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FC690B" w:rsidRPr="00FC69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B26DE" w:rsidTr="00785E1B">
        <w:trPr>
          <w:trHeight w:val="556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000 1 17 06000 00 0000 180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90B" w:rsidP="00FC69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12 633</w:t>
            </w:r>
            <w:r w:rsidR="001B26DE" w:rsidRPr="00FC690B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B26DE" w:rsidTr="00785E1B">
        <w:trPr>
          <w:trHeight w:val="834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395 1 17 06040 09 0000 180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A9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Прочие неналоговые поступления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территориальные фонды обязательного медицинского страхования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90B" w:rsidP="00FC69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12 633</w:t>
            </w:r>
            <w:r w:rsidR="001B26DE" w:rsidRPr="00FC690B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FC690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B26DE" w:rsidTr="00785E1B">
        <w:trPr>
          <w:trHeight w:val="278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CB0" w:rsidP="00FC69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192 137 429,2</w:t>
            </w:r>
          </w:p>
        </w:tc>
      </w:tr>
      <w:tr w:rsidR="001B26DE" w:rsidTr="00785E1B">
        <w:trPr>
          <w:trHeight w:val="55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000 2 02 00000 00 0000 000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DA9" w:rsidRDefault="001B26DE" w:rsidP="001B26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CB0" w:rsidP="00FC69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193 722 226,3</w:t>
            </w:r>
          </w:p>
        </w:tc>
      </w:tr>
      <w:tr w:rsidR="001B26DE" w:rsidTr="00785E1B">
        <w:trPr>
          <w:trHeight w:val="55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000 2 02 50000 00 0000 150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FC6CB0" w:rsidP="00FC69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193 722 226,3</w:t>
            </w:r>
          </w:p>
        </w:tc>
      </w:tr>
      <w:tr w:rsidR="001B26DE" w:rsidTr="00106328">
        <w:trPr>
          <w:trHeight w:val="2534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395 2 02 50202 09 0000 150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2C8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FC690B" w:rsidRDefault="001B26DE" w:rsidP="00FC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90B">
              <w:rPr>
                <w:rFonts w:ascii="Times New Roman" w:hAnsi="Times New Roman"/>
                <w:sz w:val="24"/>
                <w:szCs w:val="24"/>
              </w:rPr>
              <w:t>19 </w:t>
            </w:r>
            <w:r w:rsidR="00FC690B" w:rsidRPr="00FC690B">
              <w:rPr>
                <w:rFonts w:ascii="Times New Roman" w:hAnsi="Times New Roman"/>
                <w:sz w:val="24"/>
                <w:szCs w:val="24"/>
              </w:rPr>
              <w:t>475</w:t>
            </w:r>
            <w:r w:rsidRPr="00FC690B">
              <w:rPr>
                <w:rFonts w:ascii="Times New Roman" w:hAnsi="Times New Roman"/>
                <w:sz w:val="24"/>
                <w:szCs w:val="24"/>
              </w:rPr>
              <w:t> </w:t>
            </w:r>
            <w:r w:rsidR="00FC690B" w:rsidRPr="00FC690B">
              <w:rPr>
                <w:rFonts w:ascii="Times New Roman" w:hAnsi="Times New Roman"/>
                <w:sz w:val="24"/>
                <w:szCs w:val="24"/>
              </w:rPr>
              <w:t>677</w:t>
            </w:r>
            <w:r w:rsidRPr="00FC690B">
              <w:rPr>
                <w:rFonts w:ascii="Times New Roman" w:hAnsi="Times New Roman"/>
                <w:sz w:val="24"/>
                <w:szCs w:val="24"/>
              </w:rPr>
              <w:t>,</w:t>
            </w:r>
            <w:r w:rsidR="00FC690B" w:rsidRPr="00FC690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B26DE" w:rsidTr="00106328">
        <w:trPr>
          <w:trHeight w:val="2387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395 2 02 50203 09 0000 150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2C8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FC690B" w:rsidP="00FC69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C15">
              <w:rPr>
                <w:rFonts w:ascii="Times New Roman" w:hAnsi="Times New Roman"/>
                <w:sz w:val="24"/>
                <w:szCs w:val="24"/>
              </w:rPr>
              <w:t>1 036</w:t>
            </w:r>
            <w:r w:rsidR="001B26DE" w:rsidRPr="009F1C15">
              <w:rPr>
                <w:rFonts w:ascii="Times New Roman" w:hAnsi="Times New Roman"/>
                <w:sz w:val="24"/>
                <w:szCs w:val="24"/>
              </w:rPr>
              <w:t> </w:t>
            </w:r>
            <w:r w:rsidRPr="009F1C15">
              <w:rPr>
                <w:rFonts w:ascii="Times New Roman" w:hAnsi="Times New Roman"/>
                <w:sz w:val="24"/>
                <w:szCs w:val="24"/>
              </w:rPr>
              <w:t>806</w:t>
            </w:r>
            <w:r w:rsidR="001B26DE" w:rsidRPr="009F1C15">
              <w:rPr>
                <w:rFonts w:ascii="Times New Roman" w:hAnsi="Times New Roman"/>
                <w:sz w:val="24"/>
                <w:szCs w:val="24"/>
              </w:rPr>
              <w:t>,</w:t>
            </w:r>
            <w:r w:rsidRPr="009F1C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B26DE" w:rsidTr="00773FF3">
        <w:trPr>
          <w:trHeight w:val="876"/>
        </w:trPr>
        <w:tc>
          <w:tcPr>
            <w:tcW w:w="10080" w:type="dxa"/>
            <w:gridSpan w:val="3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:rsidR="00773FF3" w:rsidRDefault="00773FF3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3FF3" w:rsidRDefault="00773FF3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79F3" w:rsidRPr="008D1470" w:rsidRDefault="00E779F3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FF3" w:rsidTr="00773FF3">
        <w:trPr>
          <w:trHeight w:val="541"/>
        </w:trPr>
        <w:tc>
          <w:tcPr>
            <w:tcW w:w="10080" w:type="dxa"/>
            <w:gridSpan w:val="3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vAlign w:val="center"/>
          </w:tcPr>
          <w:p w:rsidR="00773FF3" w:rsidRPr="00E33DA9" w:rsidRDefault="00773FF3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DA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  <w:p w:rsidR="00773FF3" w:rsidRDefault="00773FF3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26DE" w:rsidTr="00785E1B">
        <w:trPr>
          <w:trHeight w:val="55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B26DE" w:rsidTr="00785E1B">
        <w:trPr>
          <w:trHeight w:val="1577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395 2 02 55093 09 0000 150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Субвенции бюджетам территориальных фондов обязательного медицинского страхования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финансовое обеспечение организации обязательного медицинского страхования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 территориях субъектов Российской Федерации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1B26DE" w:rsidP="009F1C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C15">
              <w:rPr>
                <w:rFonts w:ascii="Times New Roman" w:hAnsi="Times New Roman"/>
                <w:sz w:val="24"/>
                <w:szCs w:val="24"/>
              </w:rPr>
              <w:t>1</w:t>
            </w:r>
            <w:r w:rsidR="009F1C15" w:rsidRPr="009F1C15">
              <w:rPr>
                <w:rFonts w:ascii="Times New Roman" w:hAnsi="Times New Roman"/>
                <w:sz w:val="24"/>
                <w:szCs w:val="24"/>
              </w:rPr>
              <w:t>61</w:t>
            </w:r>
            <w:r w:rsidRPr="009F1C15">
              <w:rPr>
                <w:rFonts w:ascii="Times New Roman" w:hAnsi="Times New Roman"/>
                <w:sz w:val="24"/>
                <w:szCs w:val="24"/>
              </w:rPr>
              <w:t> </w:t>
            </w:r>
            <w:r w:rsidR="009F1C15" w:rsidRPr="009F1C15">
              <w:rPr>
                <w:rFonts w:ascii="Times New Roman" w:hAnsi="Times New Roman"/>
                <w:sz w:val="24"/>
                <w:szCs w:val="24"/>
              </w:rPr>
              <w:t>203</w:t>
            </w:r>
            <w:r w:rsidRPr="009F1C15">
              <w:rPr>
                <w:rFonts w:ascii="Times New Roman" w:hAnsi="Times New Roman"/>
                <w:sz w:val="24"/>
                <w:szCs w:val="24"/>
              </w:rPr>
              <w:t> </w:t>
            </w:r>
            <w:r w:rsidR="009F1C15" w:rsidRPr="009F1C15">
              <w:rPr>
                <w:rFonts w:ascii="Times New Roman" w:hAnsi="Times New Roman"/>
                <w:sz w:val="24"/>
                <w:szCs w:val="24"/>
              </w:rPr>
              <w:t>250</w:t>
            </w:r>
            <w:r w:rsidRPr="009F1C15">
              <w:rPr>
                <w:rFonts w:ascii="Times New Roman" w:hAnsi="Times New Roman"/>
                <w:sz w:val="24"/>
                <w:szCs w:val="24"/>
              </w:rPr>
              <w:t>,</w:t>
            </w:r>
            <w:r w:rsidR="009F1C15" w:rsidRPr="009F1C1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B26DE" w:rsidTr="00785E1B">
        <w:trPr>
          <w:trHeight w:val="1833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395 2 02 55257</w:t>
            </w:r>
            <w:r w:rsidRPr="000828B8">
              <w:rPr>
                <w:rFonts w:ascii="Times New Roman" w:hAnsi="Times New Roman"/>
                <w:sz w:val="24"/>
                <w:szCs w:val="24"/>
              </w:rPr>
              <w:t xml:space="preserve">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EEA">
              <w:rPr>
                <w:rFonts w:ascii="Times New Roman" w:hAnsi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в целях </w:t>
            </w:r>
            <w:proofErr w:type="spellStart"/>
            <w:r w:rsidRPr="00385EEA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385EEA">
              <w:rPr>
                <w:rFonts w:ascii="Times New Roman" w:hAnsi="Times New Roman"/>
                <w:sz w:val="24"/>
                <w:szCs w:val="24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FC6CB0" w:rsidP="009F1C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123 751,6</w:t>
            </w:r>
          </w:p>
        </w:tc>
      </w:tr>
      <w:tr w:rsidR="001B26DE" w:rsidTr="00785E1B">
        <w:trPr>
          <w:trHeight w:val="2693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>395 2 02 55258 09 0000 150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828B8">
              <w:rPr>
                <w:rFonts w:ascii="Times New Roman" w:hAnsi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</w:t>
            </w:r>
            <w:r w:rsidRPr="000828B8">
              <w:rPr>
                <w:rFonts w:ascii="Times New Roman" w:hAnsi="Times New Roman"/>
                <w:sz w:val="24"/>
                <w:szCs w:val="24"/>
              </w:rPr>
              <w:br/>
              <w:t>и профилактических медицинских осмотров населения</w:t>
            </w:r>
            <w:proofErr w:type="gram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1B26DE" w:rsidP="009F1C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C15">
              <w:rPr>
                <w:rFonts w:ascii="Times New Roman" w:hAnsi="Times New Roman"/>
                <w:sz w:val="24"/>
                <w:szCs w:val="24"/>
              </w:rPr>
              <w:t>4 </w:t>
            </w:r>
            <w:r w:rsidR="009F1C15" w:rsidRPr="009F1C15">
              <w:rPr>
                <w:rFonts w:ascii="Times New Roman" w:hAnsi="Times New Roman"/>
                <w:sz w:val="24"/>
                <w:szCs w:val="24"/>
              </w:rPr>
              <w:t>124</w:t>
            </w:r>
            <w:r w:rsidRPr="009F1C15">
              <w:rPr>
                <w:rFonts w:ascii="Times New Roman" w:hAnsi="Times New Roman"/>
                <w:sz w:val="24"/>
                <w:szCs w:val="24"/>
              </w:rPr>
              <w:t>,</w:t>
            </w:r>
            <w:r w:rsidR="009F1C15" w:rsidRPr="009F1C1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B26DE" w:rsidTr="00785E1B">
        <w:trPr>
          <w:trHeight w:val="83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000 2 02 59999 00 0000 150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FC6CB0" w:rsidP="009F1C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11 878 615,4</w:t>
            </w:r>
          </w:p>
        </w:tc>
      </w:tr>
      <w:tr w:rsidR="001B26DE" w:rsidTr="00785E1B">
        <w:trPr>
          <w:trHeight w:val="100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395 2 02 59999 09 0000 150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FC6CB0" w:rsidP="009F1C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11 878 615,4</w:t>
            </w:r>
          </w:p>
        </w:tc>
      </w:tr>
      <w:tr w:rsidR="001B26DE" w:rsidTr="00785E1B">
        <w:trPr>
          <w:trHeight w:val="548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000 2 04 00000 00 0000 000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Безвозмездные поступления от негосударственных организаций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FC6CB0" w:rsidP="001B26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604,6</w:t>
            </w:r>
          </w:p>
        </w:tc>
      </w:tr>
      <w:tr w:rsidR="001B26DE" w:rsidTr="00785E1B">
        <w:trPr>
          <w:trHeight w:val="84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000 2 04 09000 09 0000 150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FC6CB0" w:rsidP="009F1C15"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604,6</w:t>
            </w:r>
          </w:p>
        </w:tc>
      </w:tr>
      <w:tr w:rsidR="001B26DE" w:rsidTr="00785E1B">
        <w:trPr>
          <w:trHeight w:val="100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395 2 04 09099 09 0000 150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Прочие безвозмездные поступления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FC6CB0" w:rsidP="009F1C15"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604,6</w:t>
            </w:r>
          </w:p>
        </w:tc>
      </w:tr>
      <w:tr w:rsidR="001B26DE" w:rsidTr="00785E1B">
        <w:trPr>
          <w:trHeight w:val="100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>000 2 18 00000 00 0000 000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9F1C15" w:rsidP="009F1C1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  <w:r w:rsidR="001B26DE" w:rsidRPr="009F1C1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330</w:t>
            </w:r>
            <w:r w:rsidR="001B26DE" w:rsidRPr="009F1C15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B26DE" w:rsidTr="00785E1B">
        <w:trPr>
          <w:trHeight w:val="100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>000 2 18 00000 00 0000 150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9F1C15" w:rsidP="009F1C15">
            <w:pPr>
              <w:jc w:val="center"/>
            </w:pP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  <w:r w:rsidR="001B26DE" w:rsidRPr="009F1C1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330</w:t>
            </w:r>
            <w:r w:rsidR="001B26DE" w:rsidRPr="009F1C15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</w:tbl>
    <w:p w:rsidR="001B26DE" w:rsidRPr="00E33DA9" w:rsidRDefault="001B26DE" w:rsidP="001B26DE">
      <w:pPr>
        <w:jc w:val="center"/>
      </w:pPr>
      <w:r>
        <w:br w:type="page"/>
      </w:r>
      <w:r w:rsidRPr="00E33DA9">
        <w:rPr>
          <w:rFonts w:ascii="Times New Roman" w:hAnsi="Times New Roman"/>
          <w:sz w:val="24"/>
          <w:szCs w:val="24"/>
        </w:rPr>
        <w:lastRenderedPageBreak/>
        <w:t>5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98"/>
        <w:gridCol w:w="5486"/>
        <w:gridCol w:w="1596"/>
      </w:tblGrid>
      <w:tr w:rsidR="001B26DE" w:rsidTr="00785E1B">
        <w:trPr>
          <w:trHeight w:val="666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B26DE" w:rsidTr="00785E1B">
        <w:trPr>
          <w:trHeight w:val="1489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>000 2 18 00000 09 0000 150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 xml:space="preserve">Доходы бюджетов территориальных фондов обязательного медицинского страхования </w:t>
            </w:r>
            <w:r w:rsidRPr="000828B8">
              <w:rPr>
                <w:rFonts w:ascii="Times New Roman" w:hAnsi="Times New Roman"/>
                <w:sz w:val="24"/>
                <w:szCs w:val="24"/>
              </w:rPr>
              <w:br/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9F1C15" w:rsidP="009F1C15">
            <w:pPr>
              <w:jc w:val="center"/>
            </w:pP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  <w:r w:rsidR="001B26DE" w:rsidRPr="009F1C1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330</w:t>
            </w:r>
            <w:r w:rsidR="001B26DE" w:rsidRPr="009F1C15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B26DE" w:rsidTr="00785E1B">
        <w:trPr>
          <w:trHeight w:val="1410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>395 2 18 73000 09 0000 150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 xml:space="preserve">Доходы бюджетов территориальных фондов обязательного медицинского страхования </w:t>
            </w:r>
            <w:r w:rsidRPr="000828B8">
              <w:rPr>
                <w:rFonts w:ascii="Times New Roman" w:hAnsi="Times New Roman"/>
                <w:sz w:val="24"/>
                <w:szCs w:val="24"/>
              </w:rPr>
              <w:br/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9F1C15" w:rsidP="009F1C15">
            <w:pPr>
              <w:spacing w:after="0"/>
              <w:jc w:val="center"/>
            </w:pP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  <w:r w:rsidR="001B26DE" w:rsidRPr="009F1C1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330</w:t>
            </w:r>
            <w:r w:rsidR="001B26DE" w:rsidRPr="009F1C15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1B26DE" w:rsidTr="00785E1B">
        <w:trPr>
          <w:cantSplit/>
          <w:trHeight w:val="837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000 2 19 00000 00 0000 000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1B26DE" w:rsidP="006628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9F1C15" w:rsidRPr="009F1C1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662850">
              <w:rPr>
                <w:rFonts w:ascii="Times New Roman" w:hAnsi="Times New Roman"/>
                <w:bCs/>
                <w:sz w:val="24"/>
                <w:szCs w:val="24"/>
              </w:rPr>
              <w:t> 618 731,9</w:t>
            </w:r>
          </w:p>
        </w:tc>
      </w:tr>
      <w:tr w:rsidR="001B26DE" w:rsidTr="00785E1B">
        <w:trPr>
          <w:cantSplit/>
          <w:trHeight w:val="1405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000 2 19 00000 09 0000 150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1B26DE" w:rsidP="009F1C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C1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9F1C15" w:rsidRPr="009F1C1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662850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9F1C15" w:rsidRPr="009F1C1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662850">
              <w:rPr>
                <w:rFonts w:ascii="Times New Roman" w:hAnsi="Times New Roman"/>
                <w:bCs/>
                <w:sz w:val="24"/>
                <w:szCs w:val="24"/>
              </w:rPr>
              <w:t>18 731,9</w:t>
            </w:r>
          </w:p>
        </w:tc>
      </w:tr>
      <w:tr w:rsidR="001B26DE" w:rsidTr="00785E1B">
        <w:trPr>
          <w:cantSplit/>
          <w:trHeight w:val="1579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395 2 19 55093 09 0000 150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Возврат остатков субвенций прошлых лет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финансовое обеспечение организации обязательного медицинского страхования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1B26DE" w:rsidP="009F1C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C15">
              <w:rPr>
                <w:rFonts w:ascii="Times New Roman" w:hAnsi="Times New Roman"/>
                <w:sz w:val="24"/>
                <w:szCs w:val="24"/>
              </w:rPr>
              <w:t>-</w:t>
            </w:r>
            <w:r w:rsidR="00662850">
              <w:rPr>
                <w:rFonts w:ascii="Times New Roman" w:hAnsi="Times New Roman"/>
                <w:sz w:val="24"/>
                <w:szCs w:val="24"/>
              </w:rPr>
              <w:t>320 512,3</w:t>
            </w:r>
          </w:p>
        </w:tc>
      </w:tr>
      <w:tr w:rsidR="001B26DE" w:rsidTr="00785E1B">
        <w:trPr>
          <w:cantSplit/>
          <w:trHeight w:val="1579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>395 2 19 55257 09 0000 150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 xml:space="preserve">Возврат остатков межбюджетных трансфертов прошлых лет в целях </w:t>
            </w:r>
            <w:proofErr w:type="spellStart"/>
            <w:r w:rsidRPr="000828B8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0828B8">
              <w:rPr>
                <w:rFonts w:ascii="Times New Roman" w:hAnsi="Times New Roman"/>
                <w:sz w:val="24"/>
                <w:szCs w:val="24"/>
              </w:rPr>
              <w:t xml:space="preserve"> расходов медицинских организаций на оплату труда врачей и среднего медицинского персонала из бюджетов территориальных фондов обязательного медицинского страхования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1B26DE" w:rsidP="009F1C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C15">
              <w:rPr>
                <w:rFonts w:ascii="Times New Roman" w:hAnsi="Times New Roman"/>
                <w:sz w:val="24"/>
                <w:szCs w:val="24"/>
              </w:rPr>
              <w:t>-</w:t>
            </w:r>
            <w:r w:rsidR="009F1C15" w:rsidRPr="009F1C15">
              <w:rPr>
                <w:rFonts w:ascii="Times New Roman" w:hAnsi="Times New Roman"/>
                <w:sz w:val="24"/>
                <w:szCs w:val="24"/>
              </w:rPr>
              <w:t>410</w:t>
            </w:r>
            <w:r w:rsidRPr="009F1C15">
              <w:rPr>
                <w:rFonts w:ascii="Times New Roman" w:hAnsi="Times New Roman"/>
                <w:sz w:val="24"/>
                <w:szCs w:val="24"/>
              </w:rPr>
              <w:t> </w:t>
            </w:r>
            <w:r w:rsidR="009F1C15" w:rsidRPr="009F1C15">
              <w:rPr>
                <w:rFonts w:ascii="Times New Roman" w:hAnsi="Times New Roman"/>
                <w:sz w:val="24"/>
                <w:szCs w:val="24"/>
              </w:rPr>
              <w:t>229</w:t>
            </w:r>
            <w:r w:rsidRPr="009F1C15">
              <w:rPr>
                <w:rFonts w:ascii="Times New Roman" w:hAnsi="Times New Roman"/>
                <w:sz w:val="24"/>
                <w:szCs w:val="24"/>
              </w:rPr>
              <w:t>,</w:t>
            </w:r>
            <w:r w:rsidR="009F1C15" w:rsidRPr="009F1C1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B26DE" w:rsidTr="00785E1B">
        <w:trPr>
          <w:cantSplit/>
          <w:trHeight w:val="1579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>395 2 19 55258 09 0000 150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 xml:space="preserve"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</w:t>
            </w:r>
            <w:r w:rsidRPr="000828B8">
              <w:rPr>
                <w:rFonts w:ascii="Times New Roman" w:hAnsi="Times New Roman"/>
                <w:sz w:val="24"/>
                <w:szCs w:val="24"/>
              </w:rPr>
              <w:br/>
              <w:t xml:space="preserve">и профилактических медицинских осмотров населения в бюджет Федерального фонда обязательного медицинского страхования </w:t>
            </w:r>
            <w:r w:rsidRPr="000828B8">
              <w:rPr>
                <w:rFonts w:ascii="Times New Roman" w:hAnsi="Times New Roman"/>
                <w:sz w:val="24"/>
                <w:szCs w:val="24"/>
              </w:rPr>
              <w:br/>
              <w:t>из бюджетов территориальных фондов обязательного медицинского страхования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1B26DE" w:rsidP="009F1C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C15">
              <w:rPr>
                <w:rFonts w:ascii="Times New Roman" w:hAnsi="Times New Roman"/>
                <w:sz w:val="24"/>
                <w:szCs w:val="24"/>
              </w:rPr>
              <w:t>-</w:t>
            </w:r>
            <w:r w:rsidR="00662850">
              <w:rPr>
                <w:rFonts w:ascii="Times New Roman" w:hAnsi="Times New Roman"/>
                <w:sz w:val="24"/>
                <w:szCs w:val="24"/>
              </w:rPr>
              <w:t>551,3</w:t>
            </w:r>
          </w:p>
        </w:tc>
      </w:tr>
      <w:tr w:rsidR="001B26DE" w:rsidTr="00785E1B">
        <w:trPr>
          <w:cantSplit/>
          <w:trHeight w:val="1579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>395 2 19 71030 09 0000 150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 xml:space="preserve">Возврат остатков прочих субсидий, субвенций </w:t>
            </w:r>
            <w:r w:rsidRPr="000828B8">
              <w:rPr>
                <w:rFonts w:ascii="Times New Roman" w:hAnsi="Times New Roman"/>
                <w:sz w:val="24"/>
                <w:szCs w:val="24"/>
              </w:rPr>
              <w:br/>
              <w:t>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1B26DE" w:rsidP="009F1C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C15">
              <w:rPr>
                <w:rFonts w:ascii="Times New Roman" w:hAnsi="Times New Roman"/>
                <w:sz w:val="24"/>
                <w:szCs w:val="24"/>
              </w:rPr>
              <w:t>-</w:t>
            </w:r>
            <w:r w:rsidR="009F1C15" w:rsidRPr="009F1C15">
              <w:rPr>
                <w:rFonts w:ascii="Times New Roman" w:hAnsi="Times New Roman"/>
                <w:sz w:val="24"/>
                <w:szCs w:val="24"/>
              </w:rPr>
              <w:t>6</w:t>
            </w:r>
            <w:r w:rsidRPr="009F1C15">
              <w:rPr>
                <w:rFonts w:ascii="Times New Roman" w:hAnsi="Times New Roman"/>
                <w:sz w:val="24"/>
                <w:szCs w:val="24"/>
              </w:rPr>
              <w:t> </w:t>
            </w:r>
            <w:r w:rsidR="009F1C15" w:rsidRPr="009F1C15">
              <w:rPr>
                <w:rFonts w:ascii="Times New Roman" w:hAnsi="Times New Roman"/>
                <w:sz w:val="24"/>
                <w:szCs w:val="24"/>
              </w:rPr>
              <w:t>927</w:t>
            </w:r>
            <w:r w:rsidRPr="009F1C15">
              <w:rPr>
                <w:rFonts w:ascii="Times New Roman" w:hAnsi="Times New Roman"/>
                <w:sz w:val="24"/>
                <w:szCs w:val="24"/>
              </w:rPr>
              <w:t>,</w:t>
            </w:r>
            <w:r w:rsidR="009F1C15" w:rsidRPr="009F1C1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1B26DE" w:rsidRPr="00E33DA9" w:rsidRDefault="001B26DE" w:rsidP="001B26DE">
      <w:pPr>
        <w:jc w:val="center"/>
      </w:pPr>
      <w:r>
        <w:br w:type="page"/>
      </w:r>
      <w:r w:rsidRPr="00E33DA9">
        <w:rPr>
          <w:rFonts w:ascii="Times New Roman" w:hAnsi="Times New Roman"/>
          <w:sz w:val="24"/>
          <w:szCs w:val="24"/>
        </w:rPr>
        <w:lastRenderedPageBreak/>
        <w:t>6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98"/>
        <w:gridCol w:w="5486"/>
        <w:gridCol w:w="1596"/>
      </w:tblGrid>
      <w:tr w:rsidR="001B26DE" w:rsidTr="00785E1B">
        <w:trPr>
          <w:trHeight w:val="473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B26DE" w:rsidTr="00785E1B">
        <w:trPr>
          <w:trHeight w:val="2014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>395 2 19 73000 09 0000 150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0828B8" w:rsidRDefault="001B26DE" w:rsidP="001B26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8B8">
              <w:rPr>
                <w:rFonts w:ascii="Times New Roman" w:hAnsi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9F1C15" w:rsidP="009F1C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C15">
              <w:rPr>
                <w:rFonts w:ascii="Times New Roman" w:hAnsi="Times New Roman"/>
                <w:sz w:val="24"/>
                <w:szCs w:val="24"/>
              </w:rPr>
              <w:t>-88</w:t>
            </w:r>
            <w:r w:rsidR="00662850">
              <w:rPr>
                <w:rFonts w:ascii="Times New Roman" w:hAnsi="Times New Roman"/>
                <w:sz w:val="24"/>
                <w:szCs w:val="24"/>
              </w:rPr>
              <w:t>0 511,3</w:t>
            </w:r>
          </w:p>
        </w:tc>
      </w:tr>
      <w:tr w:rsidR="001B26DE" w:rsidTr="00785E1B">
        <w:trPr>
          <w:trHeight w:val="399"/>
        </w:trPr>
        <w:tc>
          <w:tcPr>
            <w:tcW w:w="8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Default="001B26DE" w:rsidP="001B2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ВСЕГО ДОХОДОВ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DE" w:rsidRPr="009F1C15" w:rsidRDefault="001B26DE" w:rsidP="0066285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C15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9F1C15" w:rsidRPr="009F1C15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="00662850">
              <w:rPr>
                <w:rFonts w:ascii="Times New Roman" w:hAnsi="Times New Roman"/>
                <w:b/>
                <w:bCs/>
                <w:sz w:val="24"/>
                <w:szCs w:val="24"/>
              </w:rPr>
              <w:t>2 740 383,4</w:t>
            </w:r>
          </w:p>
        </w:tc>
      </w:tr>
    </w:tbl>
    <w:p w:rsidR="00E33DA9" w:rsidRDefault="00E33DA9" w:rsidP="00E33DA9">
      <w:pPr>
        <w:ind w:right="-591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».</w:t>
      </w:r>
    </w:p>
    <w:p w:rsidR="001B26DE" w:rsidRDefault="001B26DE" w:rsidP="001B26DE">
      <w:pPr>
        <w:ind w:right="-591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B26DE" w:rsidRDefault="001B26DE" w:rsidP="001B26D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26DE" w:rsidRDefault="001B26DE" w:rsidP="001B26D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779F3" w:rsidRDefault="00E779F3" w:rsidP="002344E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302D" w:rsidRPr="00C9302D" w:rsidRDefault="002344E8" w:rsidP="00E779F3">
      <w:pPr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napToGrid w:val="0"/>
          <w:sz w:val="24"/>
          <w:szCs w:val="24"/>
        </w:rPr>
        <w:tab/>
      </w:r>
    </w:p>
    <w:tbl>
      <w:tblPr>
        <w:tblpPr w:leftFromText="180" w:rightFromText="180" w:vertAnchor="text" w:horzAnchor="margin" w:tblpXSpec="right" w:tblpY="-358"/>
        <w:tblW w:w="0" w:type="auto"/>
        <w:tblLook w:val="04A0"/>
      </w:tblPr>
      <w:tblGrid>
        <w:gridCol w:w="4077"/>
      </w:tblGrid>
      <w:tr w:rsidR="00C9302D" w:rsidRPr="00C9302D" w:rsidTr="00C9302D">
        <w:trPr>
          <w:trHeight w:val="2064"/>
        </w:trPr>
        <w:tc>
          <w:tcPr>
            <w:tcW w:w="4077" w:type="dxa"/>
          </w:tcPr>
          <w:p w:rsidR="00C9302D" w:rsidRPr="00C9302D" w:rsidRDefault="00C9302D" w:rsidP="00C93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C9302D" w:rsidRDefault="00C9302D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right" w:tblpY="-2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68"/>
      </w:tblGrid>
      <w:tr w:rsidR="00C9302D" w:rsidTr="00C9302D">
        <w:trPr>
          <w:trHeight w:val="1610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FF6784" w:rsidRDefault="00FF6784" w:rsidP="001D603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603E" w:rsidRDefault="001D603E" w:rsidP="001D603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 </w:t>
            </w:r>
            <w:r w:rsidR="00596370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D603E" w:rsidRDefault="001D603E" w:rsidP="001D603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Закону Санкт-Петербурга</w:t>
            </w:r>
          </w:p>
          <w:p w:rsidR="001D603E" w:rsidRDefault="001D603E" w:rsidP="001D603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 внесении изменений в Закон Санкт-</w:t>
            </w:r>
            <w:r w:rsidRPr="00C754DE">
              <w:rPr>
                <w:rFonts w:ascii="Times New Roman" w:hAnsi="Times New Roman"/>
                <w:sz w:val="24"/>
                <w:szCs w:val="24"/>
              </w:rPr>
              <w:t>Петербурга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бюджете Территориального фонда обязательного медицинского страхования Санкт-Петербурга </w:t>
            </w:r>
          </w:p>
          <w:p w:rsidR="001D603E" w:rsidRDefault="001D603E" w:rsidP="001D603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202</w:t>
            </w:r>
            <w:r w:rsidR="007262E0">
              <w:rPr>
                <w:rFonts w:ascii="Times New Roman" w:hAnsi="Times New Roman"/>
                <w:sz w:val="24"/>
                <w:szCs w:val="24"/>
              </w:rPr>
              <w:t>6 год и на плановый период 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7262E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1D603E" w:rsidRPr="008024A7" w:rsidRDefault="001D603E" w:rsidP="001D603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от __________ № __________</w:t>
            </w:r>
            <w:r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 </w:t>
            </w:r>
          </w:p>
          <w:p w:rsidR="001D603E" w:rsidRDefault="001D603E" w:rsidP="001D603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D603E" w:rsidRDefault="001D603E" w:rsidP="001D603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«Приложение  3</w:t>
            </w:r>
          </w:p>
          <w:p w:rsidR="001D603E" w:rsidRDefault="001D603E" w:rsidP="001D603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Закону Санкт-Петербурга</w:t>
            </w:r>
          </w:p>
          <w:p w:rsidR="001D603E" w:rsidRDefault="001D603E" w:rsidP="001D603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бюджете Территориального фонда обязательного медицинского страхования Санкт-Петербурга </w:t>
            </w:r>
          </w:p>
          <w:p w:rsidR="001D603E" w:rsidRDefault="007262E0" w:rsidP="001D603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2026 год и на плановый период 2027</w:t>
            </w:r>
            <w:r w:rsidR="001D603E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D603E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1D603E" w:rsidRPr="008024A7" w:rsidRDefault="007262E0" w:rsidP="001D603E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от 03</w:t>
            </w:r>
            <w:r w:rsidR="001D603E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дека</w:t>
            </w:r>
            <w:r w:rsidR="001D603E">
              <w:rPr>
                <w:rFonts w:ascii="Times New Roman" w:hAnsi="Times New Roman"/>
                <w:snapToGrid w:val="0"/>
                <w:sz w:val="24"/>
                <w:szCs w:val="24"/>
              </w:rPr>
              <w:t>бря 202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5</w:t>
            </w:r>
            <w:r w:rsidR="001D603E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684</w:t>
            </w:r>
            <w:r w:rsidR="001D603E">
              <w:rPr>
                <w:rFonts w:ascii="Times New Roman" w:hAnsi="Times New Roman"/>
                <w:snapToGrid w:val="0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32</w:t>
            </w:r>
          </w:p>
          <w:p w:rsidR="00C9302D" w:rsidRDefault="00C9302D" w:rsidP="00C9302D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302D" w:rsidRDefault="00C9302D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302D" w:rsidRDefault="00C9302D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302D" w:rsidRDefault="00C9302D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603E" w:rsidRDefault="001D603E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603E" w:rsidRDefault="001D603E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603E" w:rsidRDefault="001D603E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603E" w:rsidRDefault="001D603E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603E" w:rsidRDefault="001D603E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603E" w:rsidRDefault="001D603E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603E" w:rsidRDefault="001D603E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603E" w:rsidRDefault="001D603E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603E" w:rsidRDefault="001D603E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96370" w:rsidRDefault="00596370" w:rsidP="001D60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96370" w:rsidRDefault="00596370" w:rsidP="001D60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603E" w:rsidRDefault="001D603E" w:rsidP="001D60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РАСПРЕДЕЛЕНИЕ </w:t>
      </w:r>
    </w:p>
    <w:p w:rsidR="001D603E" w:rsidRDefault="001D603E" w:rsidP="001D60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бюджетных ассигнований бюджета Территориального фонда обязательного медицинского страхования Санкт-Петербурга </w:t>
      </w:r>
    </w:p>
    <w:p w:rsidR="001D603E" w:rsidRDefault="001D603E" w:rsidP="001D60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 202</w:t>
      </w:r>
      <w:r w:rsidR="007262E0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год по разделам, подразделам,</w:t>
      </w:r>
    </w:p>
    <w:p w:rsidR="001D603E" w:rsidRDefault="001D603E" w:rsidP="001D60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целевым статьям и видам расходов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1D603E" w:rsidRDefault="001D603E" w:rsidP="001D60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94"/>
        <w:gridCol w:w="898"/>
        <w:gridCol w:w="811"/>
        <w:gridCol w:w="807"/>
        <w:gridCol w:w="236"/>
        <w:gridCol w:w="1684"/>
        <w:gridCol w:w="770"/>
        <w:gridCol w:w="1700"/>
      </w:tblGrid>
      <w:tr w:rsidR="001D603E" w:rsidTr="00785E1B">
        <w:trPr>
          <w:cantSplit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ЦСР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Сумма, </w:t>
            </w:r>
          </w:p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тыс. руб.</w:t>
            </w:r>
          </w:p>
        </w:tc>
      </w:tr>
      <w:tr w:rsidR="001D603E" w:rsidTr="00785E1B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1D603E" w:rsidTr="00785E1B">
        <w:trPr>
          <w:trHeight w:val="1481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Государственное учреждение «Территориальный фонд обязательного медицинского страхования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Санкт-Петербурга»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596370" w:rsidRDefault="003656CF" w:rsidP="005963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200 506 227,6</w:t>
            </w:r>
          </w:p>
        </w:tc>
      </w:tr>
      <w:tr w:rsidR="001D603E" w:rsidTr="00785E1B">
        <w:trPr>
          <w:trHeight w:val="695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ОБЩЕГОСУДАРСТ-ВЕННЫЕ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ВОПРОСЫ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596370" w:rsidRDefault="00596370" w:rsidP="005963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6370">
              <w:rPr>
                <w:rFonts w:ascii="Times New Roman" w:hAnsi="Times New Roman"/>
                <w:sz w:val="24"/>
                <w:szCs w:val="24"/>
              </w:rPr>
              <w:t>1 164</w:t>
            </w:r>
            <w:r w:rsidR="001D603E" w:rsidRPr="00596370">
              <w:rPr>
                <w:rFonts w:ascii="Times New Roman" w:hAnsi="Times New Roman"/>
                <w:sz w:val="24"/>
                <w:szCs w:val="24"/>
              </w:rPr>
              <w:t> </w:t>
            </w:r>
            <w:r w:rsidRPr="00596370">
              <w:rPr>
                <w:rFonts w:ascii="Times New Roman" w:hAnsi="Times New Roman"/>
                <w:sz w:val="24"/>
                <w:szCs w:val="24"/>
              </w:rPr>
              <w:t>486</w:t>
            </w:r>
            <w:r w:rsidR="001D603E" w:rsidRPr="00596370">
              <w:rPr>
                <w:rFonts w:ascii="Times New Roman" w:hAnsi="Times New Roman"/>
                <w:sz w:val="24"/>
                <w:szCs w:val="24"/>
              </w:rPr>
              <w:t>,</w:t>
            </w:r>
            <w:r w:rsidRPr="005963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D603E" w:rsidTr="00785E1B">
        <w:trPr>
          <w:trHeight w:val="988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596370" w:rsidRDefault="00596370" w:rsidP="00596370">
            <w:pPr>
              <w:jc w:val="center"/>
            </w:pPr>
            <w:r w:rsidRPr="00596370">
              <w:rPr>
                <w:rFonts w:ascii="Times New Roman" w:hAnsi="Times New Roman"/>
                <w:sz w:val="24"/>
                <w:szCs w:val="24"/>
              </w:rPr>
              <w:t>1 164</w:t>
            </w:r>
            <w:r w:rsidR="001D603E" w:rsidRPr="00596370">
              <w:rPr>
                <w:rFonts w:ascii="Times New Roman" w:hAnsi="Times New Roman"/>
                <w:sz w:val="24"/>
                <w:szCs w:val="24"/>
              </w:rPr>
              <w:t> </w:t>
            </w:r>
            <w:r w:rsidRPr="00596370">
              <w:rPr>
                <w:rFonts w:ascii="Times New Roman" w:hAnsi="Times New Roman"/>
                <w:sz w:val="24"/>
                <w:szCs w:val="24"/>
              </w:rPr>
              <w:t>486</w:t>
            </w:r>
            <w:r w:rsidR="001D603E" w:rsidRPr="00596370">
              <w:rPr>
                <w:rFonts w:ascii="Times New Roman" w:hAnsi="Times New Roman"/>
                <w:sz w:val="24"/>
                <w:szCs w:val="24"/>
              </w:rPr>
              <w:t>,</w:t>
            </w:r>
            <w:r w:rsidRPr="005963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D603E" w:rsidTr="00CA62AD">
        <w:trPr>
          <w:trHeight w:val="1825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Непрограммные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направления деятельности органов управления государственными внебюджетными фондами Российской Федерации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73 0 00 00000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03E" w:rsidRPr="00CA62AD" w:rsidRDefault="00CA62AD" w:rsidP="00CA62AD">
            <w:pPr>
              <w:jc w:val="center"/>
            </w:pPr>
            <w:r w:rsidRPr="00CA62AD">
              <w:rPr>
                <w:rFonts w:ascii="Times New Roman" w:hAnsi="Times New Roman"/>
                <w:sz w:val="24"/>
                <w:szCs w:val="24"/>
              </w:rPr>
              <w:t>1 164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 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486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D603E" w:rsidTr="00CA62AD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выполнения функций аппаратами государственных внебюджетных фондов Российской Федерации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EB0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EB0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EB0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EB0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73 2 00 00000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EB0C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03E" w:rsidRPr="00CA62AD" w:rsidRDefault="00CA62AD" w:rsidP="00CA62AD">
            <w:pPr>
              <w:jc w:val="center"/>
            </w:pPr>
            <w:r w:rsidRPr="00CA62AD">
              <w:rPr>
                <w:rFonts w:ascii="Times New Roman" w:hAnsi="Times New Roman"/>
                <w:sz w:val="24"/>
                <w:szCs w:val="24"/>
              </w:rPr>
              <w:t>1 164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 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486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D603E" w:rsidTr="00785E1B">
        <w:trPr>
          <w:jc w:val="center"/>
        </w:trPr>
        <w:tc>
          <w:tcPr>
            <w:tcW w:w="102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603E" w:rsidRPr="00E33DA9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DA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3599A" w:rsidRPr="008D1470" w:rsidRDefault="0043599A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603E" w:rsidTr="00785E1B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1D603E" w:rsidTr="00785E1B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eastAsia="BatangChe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организации обязательн</w:t>
            </w:r>
            <w:r w:rsidR="00773FF3">
              <w:rPr>
                <w:rFonts w:ascii="Times New Roman" w:hAnsi="Times New Roman"/>
                <w:sz w:val="24"/>
                <w:szCs w:val="24"/>
              </w:rPr>
              <w:t>ого медицинского страхования на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Санкт</w:t>
            </w:r>
            <w:r>
              <w:rPr>
                <w:rFonts w:ascii="Times New Roman" w:hAnsi="Times New Roman"/>
                <w:sz w:val="24"/>
                <w:szCs w:val="24"/>
              </w:rPr>
              <w:noBreakHyphen/>
              <w:t>Петербурга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непрограммных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направлений деятельности государственного учреждения «Территориальный фонд обязательного медицинского страхования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Санкт</w:t>
            </w:r>
            <w:r>
              <w:rPr>
                <w:rFonts w:ascii="Times New Roman" w:hAnsi="Times New Roman"/>
                <w:sz w:val="24"/>
                <w:szCs w:val="24"/>
              </w:rPr>
              <w:noBreakHyphen/>
              <w:t>Петербурга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73 2 00 50930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CA62AD" w:rsidP="00CA62AD">
            <w:pPr>
              <w:jc w:val="center"/>
            </w:pPr>
            <w:r w:rsidRPr="00CA62AD">
              <w:rPr>
                <w:rFonts w:ascii="Times New Roman" w:hAnsi="Times New Roman"/>
                <w:sz w:val="24"/>
                <w:szCs w:val="24"/>
              </w:rPr>
              <w:t>1 164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 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486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D603E" w:rsidTr="00785E1B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73 2 00 50930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3656CF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912 321,6</w:t>
            </w:r>
          </w:p>
        </w:tc>
      </w:tr>
      <w:tr w:rsidR="001D603E" w:rsidTr="00785E1B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</w:t>
            </w:r>
            <w:r w:rsidR="00773FF3">
              <w:rPr>
                <w:rFonts w:ascii="Times New Roman" w:hAnsi="Times New Roman"/>
                <w:sz w:val="24"/>
                <w:szCs w:val="24"/>
              </w:rPr>
              <w:t>от и </w:t>
            </w:r>
            <w:r>
              <w:rPr>
                <w:rFonts w:ascii="Times New Roman" w:hAnsi="Times New Roman"/>
                <w:sz w:val="24"/>
                <w:szCs w:val="24"/>
              </w:rPr>
              <w:t>услуг для обеспечения государственных (муниципальных) нужд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73 2 00 50930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25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1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 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358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D603E" w:rsidTr="00785E1B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773FF3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обеспечение и </w:t>
            </w:r>
            <w:r w:rsidR="001D603E">
              <w:rPr>
                <w:rFonts w:ascii="Times New Roman" w:hAnsi="Times New Roman"/>
                <w:sz w:val="24"/>
                <w:szCs w:val="24"/>
              </w:rPr>
              <w:t>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73 2 00 50930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3656CF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520,8</w:t>
            </w:r>
          </w:p>
        </w:tc>
      </w:tr>
      <w:tr w:rsidR="001D603E" w:rsidTr="00785E1B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73 2 00 50930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CA62AD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285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D603E" w:rsidTr="00785E1B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3656CF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199 341 741,3</w:t>
            </w:r>
          </w:p>
        </w:tc>
      </w:tr>
      <w:tr w:rsidR="001D603E" w:rsidTr="00785E1B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3656CF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199 341 741,3</w:t>
            </w:r>
          </w:p>
        </w:tc>
      </w:tr>
      <w:tr w:rsidR="001D603E" w:rsidTr="00785E1B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программа                  Санкт-Петербурга «Р</w:t>
            </w:r>
            <w:r w:rsidR="00773FF3">
              <w:rPr>
                <w:rFonts w:ascii="Times New Roman" w:hAnsi="Times New Roman"/>
                <w:sz w:val="24"/>
                <w:szCs w:val="24"/>
              </w:rPr>
              <w:t>азвитие здравоохранения в </w:t>
            </w:r>
            <w:proofErr w:type="spellStart"/>
            <w:r w:rsidR="00773FF3">
              <w:rPr>
                <w:rFonts w:ascii="Times New Roman" w:hAnsi="Times New Roman"/>
                <w:sz w:val="24"/>
                <w:szCs w:val="24"/>
              </w:rPr>
              <w:t>Санкт</w:t>
            </w:r>
            <w:r w:rsidR="00773FF3">
              <w:rPr>
                <w:rFonts w:ascii="Times New Roman" w:hAnsi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/>
                <w:sz w:val="24"/>
                <w:szCs w:val="24"/>
              </w:rPr>
              <w:t>Петербурге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01 0 00 00000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1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8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6</w:t>
            </w:r>
            <w:r w:rsidR="003656CF">
              <w:rPr>
                <w:rFonts w:ascii="Times New Roman" w:hAnsi="Times New Roman"/>
                <w:sz w:val="24"/>
                <w:szCs w:val="24"/>
              </w:rPr>
              <w:t> 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9</w:t>
            </w:r>
            <w:r w:rsidR="003656CF">
              <w:rPr>
                <w:rFonts w:ascii="Times New Roman" w:hAnsi="Times New Roman"/>
                <w:sz w:val="24"/>
                <w:szCs w:val="24"/>
              </w:rPr>
              <w:t>27 485,8</w:t>
            </w:r>
          </w:p>
        </w:tc>
      </w:tr>
      <w:tr w:rsidR="001D603E" w:rsidTr="00785E1B">
        <w:trPr>
          <w:trHeight w:val="527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Подпрограмма «Профилактика заболеваний и форми</w:t>
            </w:r>
            <w:r w:rsidR="00773FF3">
              <w:rPr>
                <w:rFonts w:ascii="Times New Roman" w:hAnsi="Times New Roman"/>
                <w:sz w:val="24"/>
                <w:szCs w:val="24"/>
              </w:rPr>
              <w:t>рование здорового образа жизни. Развитие </w:t>
            </w:r>
            <w:r w:rsidRPr="00E94BF5">
              <w:rPr>
                <w:rFonts w:ascii="Times New Roman" w:hAnsi="Times New Roman"/>
                <w:sz w:val="24"/>
                <w:szCs w:val="24"/>
              </w:rPr>
              <w:t xml:space="preserve">первичной </w:t>
            </w:r>
            <w:r w:rsidRPr="00E94BF5">
              <w:rPr>
                <w:rFonts w:ascii="Times New Roman" w:hAnsi="Times New Roman"/>
                <w:sz w:val="24"/>
                <w:szCs w:val="24"/>
              </w:rPr>
              <w:br/>
              <w:t>медико-санитарной помощи»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01 1 00 00000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jc w:val="center"/>
            </w:pPr>
            <w:r w:rsidRPr="006B34A8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4 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322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D603E" w:rsidTr="00785E1B">
        <w:trPr>
          <w:trHeight w:val="527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 xml:space="preserve">Осуществление денежных выплат стимулирующего характера медицинским работникам за выявление онкологических заболеваний в ходе проведения диспансеризации </w:t>
            </w:r>
            <w:r w:rsidRPr="00E94BF5">
              <w:rPr>
                <w:rFonts w:ascii="Times New Roman" w:hAnsi="Times New Roman"/>
                <w:sz w:val="24"/>
                <w:szCs w:val="24"/>
              </w:rPr>
              <w:br/>
              <w:t xml:space="preserve">и профилактических медицинских осмотров </w:t>
            </w:r>
          </w:p>
          <w:p w:rsidR="00F922C8" w:rsidRPr="00E94BF5" w:rsidRDefault="00F00474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1D603E" w:rsidRPr="00E94BF5">
              <w:rPr>
                <w:rFonts w:ascii="Times New Roman" w:hAnsi="Times New Roman"/>
                <w:sz w:val="24"/>
                <w:szCs w:val="24"/>
              </w:rPr>
              <w:t>аселения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01 1 00 52580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jc w:val="center"/>
            </w:pPr>
            <w:r w:rsidRPr="006B34A8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CA62AD">
            <w:pPr>
              <w:jc w:val="center"/>
            </w:pPr>
            <w:r w:rsidRPr="00CA62AD">
              <w:rPr>
                <w:rFonts w:ascii="Times New Roman" w:hAnsi="Times New Roman"/>
                <w:sz w:val="24"/>
                <w:szCs w:val="24"/>
              </w:rPr>
              <w:t>4 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322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D603E" w:rsidTr="00785E1B">
        <w:trPr>
          <w:trHeight w:val="527"/>
          <w:jc w:val="center"/>
        </w:trPr>
        <w:tc>
          <w:tcPr>
            <w:tcW w:w="102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D603E" w:rsidRPr="00E33DA9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DA9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  <w:p w:rsidR="00F922C8" w:rsidRPr="008D1470" w:rsidRDefault="00F922C8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603E" w:rsidTr="00785E1B">
        <w:trPr>
          <w:trHeight w:val="317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1D603E" w:rsidTr="00785E1B">
        <w:trPr>
          <w:trHeight w:val="1473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01 1 00 52580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CA62AD">
            <w:pPr>
              <w:jc w:val="center"/>
            </w:pPr>
            <w:r w:rsidRPr="00CA62AD">
              <w:rPr>
                <w:rFonts w:ascii="Times New Roman" w:hAnsi="Times New Roman"/>
                <w:sz w:val="24"/>
                <w:szCs w:val="24"/>
              </w:rPr>
              <w:t>4 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322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D603E" w:rsidTr="00785E1B">
        <w:trPr>
          <w:trHeight w:val="527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«Формирование эффективной системы оказания медицинской помощи»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01 5 00 00000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CA62AD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5</w:t>
            </w:r>
            <w:r w:rsidR="003656CF">
              <w:rPr>
                <w:rFonts w:ascii="Times New Roman" w:hAnsi="Times New Roman"/>
                <w:sz w:val="24"/>
                <w:szCs w:val="24"/>
              </w:rPr>
              <w:t>31 735,4</w:t>
            </w:r>
          </w:p>
        </w:tc>
      </w:tr>
      <w:tr w:rsidR="001D603E" w:rsidTr="00785E1B">
        <w:trPr>
          <w:trHeight w:val="527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4BF5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E94BF5">
              <w:rPr>
                <w:rFonts w:ascii="Times New Roman" w:hAnsi="Times New Roman"/>
                <w:sz w:val="24"/>
                <w:szCs w:val="24"/>
              </w:rPr>
              <w:t xml:space="preserve"> расходов медицинских организаций </w:t>
            </w:r>
            <w:r w:rsidRPr="00E94BF5">
              <w:rPr>
                <w:rFonts w:ascii="Times New Roman" w:hAnsi="Times New Roman"/>
                <w:sz w:val="24"/>
                <w:szCs w:val="24"/>
              </w:rPr>
              <w:br/>
              <w:t xml:space="preserve">на оплату труда врачей </w:t>
            </w:r>
            <w:r w:rsidRPr="00E94BF5">
              <w:rPr>
                <w:rFonts w:ascii="Times New Roman" w:hAnsi="Times New Roman"/>
                <w:sz w:val="24"/>
                <w:szCs w:val="24"/>
              </w:rPr>
              <w:br/>
              <w:t>и среднего медицинского персонала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01 5 00 52570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4B89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4B89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123 751,6</w:t>
            </w:r>
          </w:p>
        </w:tc>
      </w:tr>
      <w:tr w:rsidR="001D603E" w:rsidTr="00785E1B">
        <w:trPr>
          <w:trHeight w:val="527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01 5 00 52570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BF5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4B89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123 751,6</w:t>
            </w:r>
          </w:p>
        </w:tc>
      </w:tr>
      <w:tr w:rsidR="001D603E" w:rsidTr="00785E1B">
        <w:trPr>
          <w:trHeight w:val="527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</w:t>
            </w:r>
            <w:r w:rsidR="00773FF3">
              <w:rPr>
                <w:rFonts w:ascii="Times New Roman" w:hAnsi="Times New Roman"/>
                <w:sz w:val="24"/>
                <w:szCs w:val="24"/>
              </w:rPr>
              <w:t>ации, а также по приобретению и </w:t>
            </w:r>
            <w:r>
              <w:rPr>
                <w:rFonts w:ascii="Times New Roman" w:hAnsi="Times New Roman"/>
                <w:sz w:val="24"/>
                <w:szCs w:val="24"/>
              </w:rPr>
              <w:t>проведению ремонта медицинского оборудования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01 5 00 99960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CA62AD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407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983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D603E" w:rsidTr="00785E1B">
        <w:trPr>
          <w:trHeight w:val="597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01 5 00 99960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CA62AD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407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983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D603E" w:rsidTr="00785E1B">
        <w:trPr>
          <w:trHeight w:val="497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="00773FF3">
              <w:rPr>
                <w:rFonts w:ascii="Times New Roman" w:hAnsi="Times New Roman"/>
                <w:sz w:val="24"/>
                <w:szCs w:val="24"/>
              </w:rPr>
              <w:t>программа «Медицинская помощь в </w:t>
            </w:r>
            <w:r>
              <w:rPr>
                <w:rFonts w:ascii="Times New Roman" w:hAnsi="Times New Roman"/>
                <w:sz w:val="24"/>
                <w:szCs w:val="24"/>
              </w:rPr>
              <w:t>рамках Территориальной программы обязательного медицинского страхования»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01 6 00 00000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CA62AD" w:rsidP="001D4B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186</w:t>
            </w:r>
            <w:r w:rsidR="001D4B89">
              <w:rPr>
                <w:rFonts w:ascii="Times New Roman" w:hAnsi="Times New Roman"/>
                <w:sz w:val="24"/>
                <w:szCs w:val="24"/>
              </w:rPr>
              <w:t> 391 428,1</w:t>
            </w:r>
          </w:p>
        </w:tc>
      </w:tr>
      <w:tr w:rsidR="001D603E" w:rsidTr="00785E1B">
        <w:trPr>
          <w:trHeight w:val="527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организации обязательн</w:t>
            </w:r>
            <w:r w:rsidR="00773FF3">
              <w:rPr>
                <w:rFonts w:ascii="Times New Roman" w:hAnsi="Times New Roman"/>
                <w:sz w:val="24"/>
                <w:szCs w:val="24"/>
              </w:rPr>
              <w:t>ого медицинского страхования на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Санкт</w:t>
            </w:r>
            <w:r>
              <w:rPr>
                <w:rFonts w:ascii="Times New Roman" w:hAnsi="Times New Roman"/>
                <w:sz w:val="24"/>
                <w:szCs w:val="24"/>
              </w:rPr>
              <w:noBreakHyphen/>
              <w:t>Петербурга</w:t>
            </w:r>
            <w:proofErr w:type="spellEnd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01 6 00 50930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1D4B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1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65</w:t>
            </w:r>
            <w:r w:rsidR="001D4B89">
              <w:rPr>
                <w:rFonts w:ascii="Times New Roman" w:hAnsi="Times New Roman"/>
                <w:sz w:val="24"/>
                <w:szCs w:val="24"/>
              </w:rPr>
              <w:t> 752 470,5</w:t>
            </w:r>
          </w:p>
        </w:tc>
      </w:tr>
      <w:tr w:rsidR="001D603E" w:rsidTr="00785E1B">
        <w:trPr>
          <w:trHeight w:val="642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773FF3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обеспечение и </w:t>
            </w:r>
            <w:r w:rsidR="001D603E">
              <w:rPr>
                <w:rFonts w:ascii="Times New Roman" w:hAnsi="Times New Roman"/>
                <w:sz w:val="24"/>
                <w:szCs w:val="24"/>
              </w:rPr>
              <w:t>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01 6 00 50930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1D4B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1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60</w:t>
            </w:r>
            <w:r w:rsidR="001D4B89">
              <w:rPr>
                <w:rFonts w:ascii="Times New Roman" w:hAnsi="Times New Roman"/>
                <w:sz w:val="24"/>
                <w:szCs w:val="24"/>
              </w:rPr>
              <w:t> 203 458,6</w:t>
            </w:r>
          </w:p>
        </w:tc>
      </w:tr>
      <w:tr w:rsidR="001D603E" w:rsidTr="00785E1B">
        <w:trPr>
          <w:trHeight w:val="336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01 6 00 50930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CA62AD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5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 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549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 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011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D603E" w:rsidTr="00785E1B">
        <w:trPr>
          <w:trHeight w:val="519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организации обязательн</w:t>
            </w:r>
            <w:r w:rsidR="00773FF3">
              <w:rPr>
                <w:rFonts w:ascii="Times New Roman" w:hAnsi="Times New Roman"/>
                <w:sz w:val="24"/>
                <w:szCs w:val="24"/>
              </w:rPr>
              <w:t>ого медицинского страхования на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территории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Санкт-Петербурга за счет иных источников</w:t>
            </w:r>
          </w:p>
          <w:p w:rsidR="00E33DA9" w:rsidRDefault="00E33DA9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01 6 00 99970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CA62AD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4</w:t>
            </w:r>
            <w:r w:rsidR="001D4B89">
              <w:rPr>
                <w:rFonts w:ascii="Times New Roman" w:hAnsi="Times New Roman"/>
                <w:sz w:val="24"/>
                <w:szCs w:val="24"/>
              </w:rPr>
              <w:t>6 312,3</w:t>
            </w:r>
          </w:p>
        </w:tc>
      </w:tr>
      <w:tr w:rsidR="001D603E" w:rsidTr="00785E1B">
        <w:trPr>
          <w:trHeight w:val="362"/>
          <w:jc w:val="center"/>
        </w:trPr>
        <w:tc>
          <w:tcPr>
            <w:tcW w:w="102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D603E" w:rsidRPr="00CA62AD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  <w:p w:rsidR="0043599A" w:rsidRPr="00CA62AD" w:rsidRDefault="0043599A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603E" w:rsidTr="00785E1B">
        <w:trPr>
          <w:trHeight w:val="355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62A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1D603E" w:rsidTr="00785E1B">
        <w:trPr>
          <w:trHeight w:val="638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Социальное обеспечение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01 6 00 99970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4</w:t>
            </w:r>
            <w:r w:rsidR="001D4B89">
              <w:rPr>
                <w:rFonts w:ascii="Times New Roman" w:hAnsi="Times New Roman"/>
                <w:sz w:val="24"/>
                <w:szCs w:val="24"/>
              </w:rPr>
              <w:t>6 312,3</w:t>
            </w:r>
          </w:p>
        </w:tc>
      </w:tr>
      <w:tr w:rsidR="001D603E" w:rsidTr="00785E1B">
        <w:trPr>
          <w:trHeight w:val="2342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01 6 00 99980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62AD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19 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475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 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677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D603E" w:rsidTr="00785E1B">
        <w:trPr>
          <w:trHeight w:val="515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773FF3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обеспечение и </w:t>
            </w:r>
            <w:r w:rsidR="001D603E">
              <w:rPr>
                <w:rFonts w:ascii="Times New Roman" w:hAnsi="Times New Roman"/>
                <w:sz w:val="24"/>
                <w:szCs w:val="24"/>
              </w:rPr>
              <w:t>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01 6 00 99980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19 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475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 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677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="00CA62AD" w:rsidRPr="00CA62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D603E" w:rsidTr="00785E1B">
        <w:trPr>
          <w:trHeight w:val="2098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</w:t>
            </w:r>
            <w:r w:rsidR="00773FF3">
              <w:rPr>
                <w:rFonts w:ascii="Times New Roman" w:hAnsi="Times New Roman"/>
                <w:sz w:val="24"/>
                <w:szCs w:val="24"/>
              </w:rPr>
              <w:t>спечение дополнительных видов и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условий </w:t>
            </w:r>
            <w:r w:rsidR="00773FF3">
              <w:rPr>
                <w:rFonts w:ascii="Times New Roman" w:hAnsi="Times New Roman"/>
                <w:sz w:val="24"/>
                <w:szCs w:val="24"/>
              </w:rPr>
              <w:t>оказания медицинской помощи, не </w:t>
            </w:r>
            <w:r>
              <w:rPr>
                <w:rFonts w:ascii="Times New Roman" w:hAnsi="Times New Roman"/>
                <w:sz w:val="24"/>
                <w:szCs w:val="24"/>
              </w:rPr>
              <w:t>установленных базовой программой обязательного медицинского страхования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01 6 00 99990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CA62AD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1 116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 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968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603E" w:rsidTr="00785E1B">
        <w:trPr>
          <w:trHeight w:val="529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773FF3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обеспечение и </w:t>
            </w:r>
            <w:r w:rsidR="001D603E">
              <w:rPr>
                <w:rFonts w:ascii="Times New Roman" w:hAnsi="Times New Roman"/>
                <w:sz w:val="24"/>
                <w:szCs w:val="24"/>
              </w:rPr>
              <w:t>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01 6 00 99990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CA62AD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1 116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 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968</w:t>
            </w:r>
            <w:r w:rsidR="001D603E" w:rsidRPr="00CA62AD">
              <w:rPr>
                <w:rFonts w:ascii="Times New Roman" w:hAnsi="Times New Roman"/>
                <w:sz w:val="24"/>
                <w:szCs w:val="24"/>
              </w:rPr>
              <w:t>,</w:t>
            </w:r>
            <w:r w:rsidRPr="00CA62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603E" w:rsidTr="00785E1B">
        <w:trPr>
          <w:trHeight w:val="1767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Непрограммные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направления деятельности органов управления государственными внебюджетными фондами Российской Федерации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73 0 00 00000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CA62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2AD">
              <w:rPr>
                <w:rFonts w:ascii="Times New Roman" w:hAnsi="Times New Roman"/>
                <w:sz w:val="24"/>
                <w:szCs w:val="24"/>
              </w:rPr>
              <w:t>1</w:t>
            </w:r>
            <w:r w:rsidR="001D4B89">
              <w:rPr>
                <w:rFonts w:ascii="Times New Roman" w:hAnsi="Times New Roman"/>
                <w:sz w:val="24"/>
                <w:szCs w:val="24"/>
              </w:rPr>
              <w:t>2 414 255,5</w:t>
            </w:r>
          </w:p>
        </w:tc>
      </w:tr>
      <w:tr w:rsidR="001D603E" w:rsidTr="00785E1B">
        <w:trPr>
          <w:trHeight w:val="876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73 1 00 00000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CA62AD" w:rsidP="00CA62AD">
            <w:pPr>
              <w:jc w:val="center"/>
            </w:pPr>
            <w:r w:rsidRPr="00CA62AD">
              <w:rPr>
                <w:rFonts w:ascii="Times New Roman" w:hAnsi="Times New Roman"/>
                <w:sz w:val="24"/>
                <w:szCs w:val="24"/>
              </w:rPr>
              <w:t>1</w:t>
            </w:r>
            <w:r w:rsidR="001D4B89">
              <w:rPr>
                <w:rFonts w:ascii="Times New Roman" w:hAnsi="Times New Roman"/>
                <w:sz w:val="24"/>
                <w:szCs w:val="24"/>
              </w:rPr>
              <w:t>2 414 255,5</w:t>
            </w:r>
          </w:p>
        </w:tc>
      </w:tr>
      <w:tr w:rsidR="001D603E" w:rsidTr="00785E1B">
        <w:trPr>
          <w:trHeight w:val="3051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Оплата стоимости медицинской помощи, оказанной медицинскими организациями </w:t>
            </w:r>
          </w:p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Санкт-Петербурга застрахованным лицам, которым полис обязательного ме</w:t>
            </w:r>
            <w:r w:rsidR="00773FF3">
              <w:rPr>
                <w:rFonts w:ascii="Times New Roman" w:hAnsi="Times New Roman"/>
                <w:sz w:val="24"/>
                <w:szCs w:val="24"/>
              </w:rPr>
              <w:t>дицинского страхования выдан за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пределами </w:t>
            </w:r>
          </w:p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Санкт-Петербурга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73 1 00 50939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____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1D603E" w:rsidP="00CA62AD">
            <w:pPr>
              <w:jc w:val="center"/>
            </w:pPr>
            <w:r w:rsidRPr="00CA62AD">
              <w:rPr>
                <w:rFonts w:ascii="Times New Roman" w:hAnsi="Times New Roman"/>
                <w:sz w:val="24"/>
                <w:szCs w:val="24"/>
              </w:rPr>
              <w:t>1</w:t>
            </w:r>
            <w:r w:rsidR="001D4B89">
              <w:rPr>
                <w:rFonts w:ascii="Times New Roman" w:hAnsi="Times New Roman"/>
                <w:sz w:val="24"/>
                <w:szCs w:val="24"/>
              </w:rPr>
              <w:t>2 414 255,5</w:t>
            </w:r>
          </w:p>
        </w:tc>
      </w:tr>
      <w:tr w:rsidR="001D603E" w:rsidTr="00785E1B">
        <w:trPr>
          <w:trHeight w:val="617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773FF3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обеспечение и </w:t>
            </w:r>
            <w:r w:rsidR="001D603E">
              <w:rPr>
                <w:rFonts w:ascii="Times New Roman" w:hAnsi="Times New Roman"/>
                <w:sz w:val="24"/>
                <w:szCs w:val="24"/>
              </w:rPr>
              <w:t>иные выплаты населению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73 1 00 50939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CA62AD" w:rsidP="00CA62AD">
            <w:pPr>
              <w:jc w:val="center"/>
            </w:pPr>
            <w:r w:rsidRPr="00CA62AD">
              <w:rPr>
                <w:rFonts w:ascii="Times New Roman" w:hAnsi="Times New Roman"/>
                <w:sz w:val="24"/>
                <w:szCs w:val="24"/>
              </w:rPr>
              <w:t>1</w:t>
            </w:r>
            <w:r w:rsidR="001D4B89">
              <w:rPr>
                <w:rFonts w:ascii="Times New Roman" w:hAnsi="Times New Roman"/>
                <w:sz w:val="24"/>
                <w:szCs w:val="24"/>
              </w:rPr>
              <w:t>2 414 255,5</w:t>
            </w:r>
          </w:p>
        </w:tc>
      </w:tr>
      <w:tr w:rsidR="001D603E" w:rsidTr="00785E1B">
        <w:trPr>
          <w:trHeight w:val="259"/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D603E" w:rsidRDefault="001D603E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03E" w:rsidRPr="00CA62AD" w:rsidRDefault="00CA62AD" w:rsidP="00CA62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62AD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1D4B8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402FC4">
              <w:rPr>
                <w:rFonts w:ascii="Times New Roman" w:hAnsi="Times New Roman"/>
                <w:b/>
                <w:sz w:val="24"/>
                <w:szCs w:val="24"/>
              </w:rPr>
              <w:t> 506 227,6</w:t>
            </w:r>
          </w:p>
        </w:tc>
      </w:tr>
      <w:tr w:rsidR="001D603E" w:rsidRPr="00E94BF5" w:rsidTr="00785E1B">
        <w:trPr>
          <w:jc w:val="center"/>
        </w:trPr>
        <w:tc>
          <w:tcPr>
            <w:tcW w:w="58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ind w:right="-785"/>
              <w:rPr>
                <w:rFonts w:ascii="Times New Roman" w:hAnsi="Times New Roman"/>
                <w:sz w:val="23"/>
                <w:szCs w:val="23"/>
              </w:rPr>
            </w:pPr>
          </w:p>
          <w:p w:rsidR="001D603E" w:rsidRPr="00E94BF5" w:rsidRDefault="001D603E" w:rsidP="00785E1B">
            <w:pPr>
              <w:spacing w:after="0" w:line="240" w:lineRule="auto"/>
              <w:ind w:right="-785" w:hanging="96"/>
              <w:rPr>
                <w:rFonts w:ascii="Times New Roman" w:hAnsi="Times New Roman"/>
                <w:sz w:val="23"/>
                <w:szCs w:val="23"/>
              </w:rPr>
            </w:pPr>
            <w:r w:rsidRPr="00E94BF5">
              <w:rPr>
                <w:rFonts w:ascii="Times New Roman" w:hAnsi="Times New Roman"/>
                <w:sz w:val="23"/>
                <w:szCs w:val="23"/>
              </w:rPr>
              <w:t>Принятые сокращения:</w:t>
            </w:r>
          </w:p>
          <w:p w:rsidR="001D603E" w:rsidRPr="00E94BF5" w:rsidRDefault="001D603E" w:rsidP="00785E1B">
            <w:pPr>
              <w:spacing w:after="0" w:line="240" w:lineRule="auto"/>
              <w:ind w:right="-785" w:hanging="96"/>
              <w:rPr>
                <w:rFonts w:ascii="Times New Roman" w:hAnsi="Times New Roman"/>
                <w:sz w:val="23"/>
                <w:szCs w:val="23"/>
              </w:rPr>
            </w:pPr>
            <w:r w:rsidRPr="00E94BF5">
              <w:rPr>
                <w:rFonts w:ascii="Times New Roman" w:hAnsi="Times New Roman"/>
                <w:sz w:val="23"/>
                <w:szCs w:val="23"/>
              </w:rPr>
              <w:t>ГРБС – главный распорядитель бюджетных средств</w:t>
            </w:r>
          </w:p>
          <w:p w:rsidR="001D603E" w:rsidRPr="00E94BF5" w:rsidRDefault="001D603E" w:rsidP="00785E1B">
            <w:pPr>
              <w:spacing w:after="0" w:line="240" w:lineRule="auto"/>
              <w:ind w:right="-785" w:hanging="96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E94BF5">
              <w:rPr>
                <w:rFonts w:ascii="Times New Roman" w:hAnsi="Times New Roman"/>
                <w:sz w:val="23"/>
                <w:szCs w:val="23"/>
              </w:rPr>
              <w:t>Рз</w:t>
            </w:r>
            <w:proofErr w:type="spellEnd"/>
            <w:r w:rsidRPr="00E94BF5">
              <w:rPr>
                <w:rFonts w:ascii="Times New Roman" w:hAnsi="Times New Roman"/>
                <w:sz w:val="23"/>
                <w:szCs w:val="23"/>
              </w:rPr>
              <w:t xml:space="preserve"> – раздел</w:t>
            </w:r>
          </w:p>
          <w:p w:rsidR="001D603E" w:rsidRPr="00E94BF5" w:rsidRDefault="001D603E" w:rsidP="00785E1B">
            <w:pPr>
              <w:spacing w:after="0" w:line="240" w:lineRule="auto"/>
              <w:ind w:right="-785" w:hanging="96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E94BF5">
              <w:rPr>
                <w:rFonts w:ascii="Times New Roman" w:hAnsi="Times New Roman"/>
                <w:sz w:val="23"/>
                <w:szCs w:val="23"/>
              </w:rPr>
              <w:t>ПР</w:t>
            </w:r>
            <w:proofErr w:type="gramEnd"/>
            <w:r w:rsidRPr="00E94BF5">
              <w:rPr>
                <w:rFonts w:ascii="Times New Roman" w:hAnsi="Times New Roman"/>
                <w:sz w:val="23"/>
                <w:szCs w:val="23"/>
              </w:rPr>
              <w:t xml:space="preserve"> – подраздел</w:t>
            </w:r>
          </w:p>
          <w:p w:rsidR="001D603E" w:rsidRPr="00E94BF5" w:rsidRDefault="001D603E" w:rsidP="00785E1B">
            <w:pPr>
              <w:spacing w:after="0" w:line="240" w:lineRule="auto"/>
              <w:ind w:right="-785" w:hanging="96"/>
              <w:rPr>
                <w:rFonts w:ascii="Times New Roman" w:hAnsi="Times New Roman"/>
                <w:sz w:val="23"/>
                <w:szCs w:val="23"/>
              </w:rPr>
            </w:pPr>
            <w:r w:rsidRPr="00E94BF5">
              <w:rPr>
                <w:rFonts w:ascii="Times New Roman" w:hAnsi="Times New Roman"/>
                <w:sz w:val="23"/>
                <w:szCs w:val="23"/>
              </w:rPr>
              <w:t>ЦСР – целевая статья расходов</w:t>
            </w:r>
          </w:p>
          <w:p w:rsidR="001D603E" w:rsidRPr="00E94BF5" w:rsidRDefault="001D603E" w:rsidP="00785E1B">
            <w:pPr>
              <w:spacing w:after="0" w:line="240" w:lineRule="auto"/>
              <w:ind w:right="-785" w:hanging="96"/>
              <w:rPr>
                <w:rFonts w:ascii="Times New Roman" w:hAnsi="Times New Roman"/>
                <w:sz w:val="23"/>
                <w:szCs w:val="23"/>
              </w:rPr>
            </w:pPr>
            <w:r w:rsidRPr="00E94BF5">
              <w:rPr>
                <w:rFonts w:ascii="Times New Roman" w:hAnsi="Times New Roman"/>
                <w:sz w:val="23"/>
                <w:szCs w:val="23"/>
              </w:rPr>
              <w:t>ВР – вид расходов</w:t>
            </w:r>
            <w:r w:rsidR="00E33DA9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03E" w:rsidRPr="00E94BF5" w:rsidRDefault="001D603E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</w:tbl>
    <w:p w:rsidR="00C9302D" w:rsidRDefault="00C9302D" w:rsidP="00C930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302D" w:rsidRDefault="00C9302D" w:rsidP="00C9302D">
      <w:pPr>
        <w:tabs>
          <w:tab w:val="left" w:pos="3585"/>
          <w:tab w:val="left" w:pos="543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Pr="000E7CDC" w:rsidRDefault="00785E1B" w:rsidP="000E7CD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tbl>
      <w:tblPr>
        <w:tblpPr w:leftFromText="180" w:rightFromText="180" w:vertAnchor="text" w:horzAnchor="margin" w:tblpXSpec="right" w:tblpY="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68"/>
      </w:tblGrid>
      <w:tr w:rsidR="00725C52" w:rsidTr="00D45B5B">
        <w:trPr>
          <w:trHeight w:val="1610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46C8F" w:rsidRDefault="00146C8F" w:rsidP="00146C8F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 </w:t>
            </w:r>
            <w:r w:rsidR="000E7CDC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146C8F" w:rsidRDefault="00146C8F" w:rsidP="00146C8F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Закону Санкт-Петербурга</w:t>
            </w:r>
          </w:p>
          <w:p w:rsidR="00146C8F" w:rsidRDefault="00146C8F" w:rsidP="00146C8F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Закон Санкт-Петербурга </w:t>
            </w:r>
            <w:r w:rsidRPr="00C754D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бюджете Территориального фонда обязательного медицинского страхования Санкт-Петербурга </w:t>
            </w:r>
          </w:p>
          <w:p w:rsidR="00146C8F" w:rsidRDefault="00146C8F" w:rsidP="00146C8F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202</w:t>
            </w:r>
            <w:r w:rsidR="007262E0">
              <w:rPr>
                <w:rFonts w:ascii="Times New Roman" w:hAnsi="Times New Roman"/>
                <w:sz w:val="24"/>
                <w:szCs w:val="24"/>
              </w:rPr>
              <w:t>6 год и на плановый период 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7262E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146C8F" w:rsidRPr="008024A7" w:rsidRDefault="00146C8F" w:rsidP="00146C8F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от __________ № __________</w:t>
            </w:r>
            <w:r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 </w:t>
            </w:r>
          </w:p>
          <w:p w:rsidR="00146C8F" w:rsidRDefault="00146C8F" w:rsidP="00146C8F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46C8F" w:rsidRDefault="00146C8F" w:rsidP="00146C8F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«Приложение  5</w:t>
            </w:r>
          </w:p>
          <w:p w:rsidR="00146C8F" w:rsidRDefault="00146C8F" w:rsidP="00146C8F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Закону Санкт-Петербурга</w:t>
            </w:r>
          </w:p>
          <w:p w:rsidR="00146C8F" w:rsidRDefault="00146C8F" w:rsidP="00146C8F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бюджете Территориального фонда обязательного медицинского страхования Санкт-Петербурга </w:t>
            </w:r>
          </w:p>
          <w:p w:rsidR="00146C8F" w:rsidRDefault="007262E0" w:rsidP="00146C8F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2026 год и на плановый период 2027</w:t>
            </w:r>
            <w:r w:rsidR="00146C8F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46C8F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146C8F" w:rsidRPr="008024A7" w:rsidRDefault="007262E0" w:rsidP="00146C8F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от 03</w:t>
            </w:r>
            <w:r w:rsidR="00146C8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декаб</w:t>
            </w:r>
            <w:r w:rsidR="00146C8F">
              <w:rPr>
                <w:rFonts w:ascii="Times New Roman" w:hAnsi="Times New Roman"/>
                <w:snapToGrid w:val="0"/>
                <w:sz w:val="24"/>
                <w:szCs w:val="24"/>
              </w:rPr>
              <w:t>ря 202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5</w:t>
            </w:r>
            <w:r w:rsidR="00146C8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684</w:t>
            </w:r>
            <w:r w:rsidR="00146C8F">
              <w:rPr>
                <w:rFonts w:ascii="Times New Roman" w:hAnsi="Times New Roman"/>
                <w:snapToGrid w:val="0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32</w:t>
            </w:r>
          </w:p>
          <w:p w:rsidR="00725C52" w:rsidRDefault="00146C8F" w:rsidP="00146C8F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 </w:t>
            </w:r>
            <w:r w:rsidR="00725C52"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 </w:t>
            </w:r>
          </w:p>
        </w:tc>
      </w:tr>
    </w:tbl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5C52" w:rsidRDefault="00725C52" w:rsidP="002344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5C52" w:rsidRDefault="00725C52" w:rsidP="002344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5C52" w:rsidRDefault="00725C52" w:rsidP="002344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5C52" w:rsidRDefault="00725C52" w:rsidP="002344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5C52" w:rsidRDefault="00725C52" w:rsidP="002344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5C52" w:rsidRDefault="00725C52" w:rsidP="002344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5C52" w:rsidRDefault="00725C52" w:rsidP="002344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5E1B" w:rsidRDefault="00785E1B" w:rsidP="00146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5E1B" w:rsidRDefault="00785E1B" w:rsidP="00146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5E1B" w:rsidRDefault="00785E1B" w:rsidP="00146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5E1B" w:rsidRDefault="00785E1B" w:rsidP="00146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5E1B" w:rsidRDefault="00785E1B" w:rsidP="00146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5E1B" w:rsidRDefault="00785E1B" w:rsidP="00146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5E1B" w:rsidRDefault="00785E1B" w:rsidP="00146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5E1B" w:rsidRDefault="00785E1B" w:rsidP="00146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5E1B" w:rsidRDefault="00785E1B" w:rsidP="00146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46C8F" w:rsidRDefault="00146C8F" w:rsidP="00146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ИСТОЧНИКИ</w:t>
      </w:r>
    </w:p>
    <w:p w:rsidR="00146C8F" w:rsidRDefault="00146C8F" w:rsidP="00146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внутреннего финансирования </w:t>
      </w:r>
      <w:proofErr w:type="gramStart"/>
      <w:r>
        <w:rPr>
          <w:rFonts w:ascii="Times New Roman" w:hAnsi="Times New Roman"/>
          <w:b/>
          <w:sz w:val="24"/>
          <w:szCs w:val="24"/>
        </w:rPr>
        <w:t>дефицита бюджета Территориального фонда обязательного медицинского страхования Санкт-Петербурга</w:t>
      </w:r>
      <w:proofErr w:type="gramEnd"/>
    </w:p>
    <w:p w:rsidR="00146C8F" w:rsidRDefault="00146C8F" w:rsidP="00146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на 202</w:t>
      </w:r>
      <w:r w:rsidR="007262E0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год</w:t>
      </w:r>
    </w:p>
    <w:p w:rsidR="00146C8F" w:rsidRDefault="00146C8F" w:rsidP="00146C8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2"/>
        <w:gridCol w:w="4416"/>
        <w:gridCol w:w="2221"/>
      </w:tblGrid>
      <w:tr w:rsidR="00146C8F" w:rsidTr="009A5CA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</w:t>
            </w:r>
          </w:p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тыс. руб.</w:t>
            </w:r>
          </w:p>
        </w:tc>
      </w:tr>
      <w:tr w:rsidR="00146C8F" w:rsidTr="009A5CA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46C8F" w:rsidTr="009A5CA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000 01 00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Pr="000E7CDC" w:rsidRDefault="000E7CDC" w:rsidP="000E7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CDC">
              <w:rPr>
                <w:rFonts w:ascii="Times New Roman" w:hAnsi="Times New Roman"/>
                <w:sz w:val="24"/>
                <w:szCs w:val="24"/>
              </w:rPr>
              <w:t>7</w:t>
            </w:r>
            <w:r w:rsidR="00146C8F" w:rsidRPr="000E7CDC">
              <w:rPr>
                <w:rFonts w:ascii="Times New Roman" w:hAnsi="Times New Roman"/>
                <w:sz w:val="24"/>
                <w:szCs w:val="24"/>
              </w:rPr>
              <w:t> 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765</w:t>
            </w:r>
            <w:r w:rsidR="00146C8F" w:rsidRPr="000E7CDC">
              <w:rPr>
                <w:rFonts w:ascii="Times New Roman" w:hAnsi="Times New Roman"/>
                <w:sz w:val="24"/>
                <w:szCs w:val="24"/>
              </w:rPr>
              <w:t> 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844</w:t>
            </w:r>
            <w:r w:rsidR="00146C8F" w:rsidRPr="000E7CDC">
              <w:rPr>
                <w:rFonts w:ascii="Times New Roman" w:hAnsi="Times New Roman"/>
                <w:sz w:val="24"/>
                <w:szCs w:val="24"/>
              </w:rPr>
              <w:t>,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46C8F" w:rsidTr="009A5CA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000 01 05 00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Pr="000E7CDC" w:rsidRDefault="000E7CDC" w:rsidP="000E7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CDC">
              <w:rPr>
                <w:rFonts w:ascii="Times New Roman" w:hAnsi="Times New Roman"/>
                <w:sz w:val="24"/>
                <w:szCs w:val="24"/>
              </w:rPr>
              <w:t>7</w:t>
            </w:r>
            <w:r w:rsidR="00146C8F" w:rsidRPr="000E7CDC">
              <w:rPr>
                <w:rFonts w:ascii="Times New Roman" w:hAnsi="Times New Roman"/>
                <w:sz w:val="24"/>
                <w:szCs w:val="24"/>
              </w:rPr>
              <w:t> 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765</w:t>
            </w:r>
            <w:r w:rsidR="00146C8F" w:rsidRPr="000E7CDC">
              <w:rPr>
                <w:rFonts w:ascii="Times New Roman" w:hAnsi="Times New Roman"/>
                <w:sz w:val="24"/>
                <w:szCs w:val="24"/>
              </w:rPr>
              <w:t> 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844</w:t>
            </w:r>
            <w:r w:rsidR="00146C8F" w:rsidRPr="000E7CDC">
              <w:rPr>
                <w:rFonts w:ascii="Times New Roman" w:hAnsi="Times New Roman"/>
                <w:sz w:val="24"/>
                <w:szCs w:val="24"/>
              </w:rPr>
              <w:t>,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46C8F" w:rsidTr="009A5CA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000 01 05 00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Pr="000E7CDC" w:rsidRDefault="000E7CDC" w:rsidP="00402F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CDC">
              <w:rPr>
                <w:rFonts w:ascii="Times New Roman" w:hAnsi="Times New Roman"/>
                <w:sz w:val="24"/>
                <w:szCs w:val="24"/>
              </w:rPr>
              <w:t>-</w:t>
            </w:r>
            <w:r w:rsidR="00402FC4">
              <w:rPr>
                <w:rFonts w:ascii="Times New Roman" w:hAnsi="Times New Roman"/>
                <w:sz w:val="24"/>
                <w:szCs w:val="24"/>
              </w:rPr>
              <w:t>192 740 383,4</w:t>
            </w:r>
          </w:p>
        </w:tc>
      </w:tr>
      <w:tr w:rsidR="00146C8F" w:rsidTr="009A5CA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000 01 05 02 00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Pr="000E7CDC" w:rsidRDefault="000E7CDC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CDC">
              <w:rPr>
                <w:rFonts w:ascii="Times New Roman" w:hAnsi="Times New Roman"/>
                <w:sz w:val="24"/>
                <w:szCs w:val="24"/>
              </w:rPr>
              <w:t>-19</w:t>
            </w:r>
            <w:r w:rsidR="00402FC4">
              <w:rPr>
                <w:rFonts w:ascii="Times New Roman" w:hAnsi="Times New Roman"/>
                <w:sz w:val="24"/>
                <w:szCs w:val="24"/>
              </w:rPr>
              <w:t>2 740 383,4</w:t>
            </w:r>
          </w:p>
        </w:tc>
      </w:tr>
      <w:tr w:rsidR="00146C8F" w:rsidTr="009A5CA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000 01 05 02 01 00 0000 510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Pr="000E7CDC" w:rsidRDefault="000E7CDC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CDC">
              <w:rPr>
                <w:rFonts w:ascii="Times New Roman" w:hAnsi="Times New Roman"/>
                <w:sz w:val="24"/>
                <w:szCs w:val="24"/>
              </w:rPr>
              <w:t>-19</w:t>
            </w:r>
            <w:r w:rsidR="00402FC4">
              <w:rPr>
                <w:rFonts w:ascii="Times New Roman" w:hAnsi="Times New Roman"/>
                <w:sz w:val="24"/>
                <w:szCs w:val="24"/>
              </w:rPr>
              <w:t>2 740 383,4</w:t>
            </w:r>
          </w:p>
        </w:tc>
      </w:tr>
      <w:tr w:rsidR="00146C8F" w:rsidTr="009A5CA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395 01 05 02 01 09 0000 510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прочих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Pr="000E7CDC" w:rsidRDefault="00146C8F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CDC">
              <w:rPr>
                <w:rFonts w:ascii="Times New Roman" w:hAnsi="Times New Roman"/>
                <w:sz w:val="24"/>
                <w:szCs w:val="24"/>
              </w:rPr>
              <w:t>-1</w:t>
            </w:r>
            <w:r w:rsidR="000E7CDC" w:rsidRPr="000E7CDC">
              <w:rPr>
                <w:rFonts w:ascii="Times New Roman" w:hAnsi="Times New Roman"/>
                <w:sz w:val="24"/>
                <w:szCs w:val="24"/>
              </w:rPr>
              <w:t>9</w:t>
            </w:r>
            <w:r w:rsidR="00402FC4">
              <w:rPr>
                <w:rFonts w:ascii="Times New Roman" w:hAnsi="Times New Roman"/>
                <w:sz w:val="24"/>
                <w:szCs w:val="24"/>
              </w:rPr>
              <w:t>2 740 383,4</w:t>
            </w:r>
          </w:p>
        </w:tc>
      </w:tr>
      <w:tr w:rsidR="00146C8F" w:rsidTr="009A5CA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000 01 05 00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Pr="000E7CDC" w:rsidRDefault="000E7CDC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CDC">
              <w:rPr>
                <w:rFonts w:ascii="Times New Roman" w:hAnsi="Times New Roman"/>
                <w:sz w:val="24"/>
                <w:szCs w:val="24"/>
              </w:rPr>
              <w:t>20</w:t>
            </w:r>
            <w:r w:rsidR="00402FC4">
              <w:rPr>
                <w:rFonts w:ascii="Times New Roman" w:hAnsi="Times New Roman"/>
                <w:sz w:val="24"/>
                <w:szCs w:val="24"/>
              </w:rPr>
              <w:t>0 506 227,6</w:t>
            </w:r>
          </w:p>
        </w:tc>
      </w:tr>
      <w:tr w:rsidR="00146C8F" w:rsidTr="009A5CAF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000 01 05 02 00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Pr="000E7CDC" w:rsidRDefault="000E7CDC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CDC">
              <w:rPr>
                <w:rFonts w:ascii="Times New Roman" w:hAnsi="Times New Roman"/>
                <w:sz w:val="24"/>
                <w:szCs w:val="24"/>
              </w:rPr>
              <w:t>20</w:t>
            </w:r>
            <w:r w:rsidR="00402FC4">
              <w:rPr>
                <w:rFonts w:ascii="Times New Roman" w:hAnsi="Times New Roman"/>
                <w:sz w:val="24"/>
                <w:szCs w:val="24"/>
              </w:rPr>
              <w:t>0 506 227,6</w:t>
            </w:r>
          </w:p>
        </w:tc>
      </w:tr>
      <w:tr w:rsidR="00146C8F" w:rsidTr="00B4749D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000 01 05 02 01 00 0000 610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Pr="000E7CDC" w:rsidRDefault="000E7CDC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CDC">
              <w:rPr>
                <w:rFonts w:ascii="Times New Roman" w:hAnsi="Times New Roman"/>
                <w:sz w:val="24"/>
                <w:szCs w:val="24"/>
              </w:rPr>
              <w:t>20</w:t>
            </w:r>
            <w:r w:rsidR="00402FC4">
              <w:rPr>
                <w:rFonts w:ascii="Times New Roman" w:hAnsi="Times New Roman"/>
                <w:sz w:val="24"/>
                <w:szCs w:val="24"/>
              </w:rPr>
              <w:t>0 506 227,6</w:t>
            </w:r>
          </w:p>
        </w:tc>
      </w:tr>
      <w:tr w:rsidR="00146C8F" w:rsidTr="00B4749D"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395 01 05 02 01 09 0000 610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Default="00146C8F" w:rsidP="00785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C8F" w:rsidRPr="000E7CDC" w:rsidRDefault="00402FC4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200 506 227,6</w:t>
            </w:r>
          </w:p>
          <w:p w:rsidR="00146C8F" w:rsidRPr="000E7CDC" w:rsidRDefault="00146C8F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E7CDC" w:rsidRDefault="000E7CDC" w:rsidP="000E7CDC">
      <w:pPr>
        <w:ind w:right="-591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».</w:t>
      </w:r>
    </w:p>
    <w:p w:rsidR="000E7CDC" w:rsidRDefault="000E7CDC" w:rsidP="00725C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right" w:tblpY="-3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68"/>
      </w:tblGrid>
      <w:tr w:rsidR="002344E8" w:rsidTr="003C372C">
        <w:trPr>
          <w:trHeight w:val="1610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E7CDC" w:rsidRDefault="000E7CDC" w:rsidP="00D0215B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215B" w:rsidRDefault="00785E1B" w:rsidP="00D0215B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 </w:t>
            </w:r>
            <w:r w:rsidR="000E7CDC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0215B" w:rsidRDefault="00D0215B" w:rsidP="00D0215B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Закону Санкт-Петербурга</w:t>
            </w:r>
          </w:p>
          <w:p w:rsidR="00D0215B" w:rsidRDefault="00D0215B" w:rsidP="00D0215B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 внесении изменений в Закон Санкт-</w:t>
            </w:r>
            <w:r w:rsidRPr="00C754DE">
              <w:rPr>
                <w:rFonts w:ascii="Times New Roman" w:hAnsi="Times New Roman"/>
                <w:sz w:val="24"/>
                <w:szCs w:val="24"/>
              </w:rPr>
              <w:t>Петербурга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бюджете Территориального фонда обязательного медицинского страхования Санкт-Петербурга </w:t>
            </w:r>
          </w:p>
          <w:p w:rsidR="00D0215B" w:rsidRDefault="00D0215B" w:rsidP="00D0215B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202</w:t>
            </w:r>
            <w:r w:rsidR="007262E0">
              <w:rPr>
                <w:rFonts w:ascii="Times New Roman" w:hAnsi="Times New Roman"/>
                <w:sz w:val="24"/>
                <w:szCs w:val="24"/>
              </w:rPr>
              <w:t>6 год и на плановый период 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7262E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D0215B" w:rsidRPr="008024A7" w:rsidRDefault="00D0215B" w:rsidP="00D0215B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от __________ № __________</w:t>
            </w:r>
            <w:r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 </w:t>
            </w:r>
          </w:p>
          <w:p w:rsidR="00D0215B" w:rsidRDefault="00D0215B" w:rsidP="00D0215B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0215B" w:rsidRDefault="00D0215B" w:rsidP="00D0215B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«Приложение  7</w:t>
            </w:r>
          </w:p>
          <w:p w:rsidR="00D0215B" w:rsidRDefault="00D0215B" w:rsidP="00D0215B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Закону Санкт-Петербурга</w:t>
            </w:r>
          </w:p>
          <w:p w:rsidR="00D0215B" w:rsidRDefault="00D0215B" w:rsidP="00D0215B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бюджете Территориального фонда обязательного медицинского страхования Санкт-Петербурга </w:t>
            </w:r>
          </w:p>
          <w:p w:rsidR="00D0215B" w:rsidRDefault="007262E0" w:rsidP="00D0215B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2026 год и на плановый период 2027</w:t>
            </w:r>
            <w:r w:rsidR="00D0215B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D0215B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2344E8" w:rsidRPr="000E7CDC" w:rsidRDefault="007262E0" w:rsidP="003C372C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от 03</w:t>
            </w:r>
            <w:r w:rsidR="00D0215B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дека</w:t>
            </w:r>
            <w:r w:rsidR="00D0215B">
              <w:rPr>
                <w:rFonts w:ascii="Times New Roman" w:hAnsi="Times New Roman"/>
                <w:snapToGrid w:val="0"/>
                <w:sz w:val="24"/>
                <w:szCs w:val="24"/>
              </w:rPr>
              <w:t>бря 202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5</w:t>
            </w:r>
            <w:r w:rsidR="00D0215B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684</w:t>
            </w:r>
            <w:r w:rsidR="00D0215B">
              <w:rPr>
                <w:rFonts w:ascii="Times New Roman" w:hAnsi="Times New Roman"/>
                <w:snapToGrid w:val="0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32</w:t>
            </w:r>
          </w:p>
        </w:tc>
      </w:tr>
    </w:tbl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4E8" w:rsidRDefault="002344E8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0215B" w:rsidRDefault="00D0215B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0215B" w:rsidRDefault="00D0215B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0215B" w:rsidRDefault="00D0215B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0215B" w:rsidRDefault="00D0215B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0215B" w:rsidRDefault="00D0215B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0215B" w:rsidRDefault="00D0215B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0215B" w:rsidRDefault="00D0215B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0215B" w:rsidRDefault="00D0215B" w:rsidP="002344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E7CDC" w:rsidRDefault="000E7CDC" w:rsidP="000E7C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0215B" w:rsidRDefault="00D0215B" w:rsidP="000E7C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ОБЪЕМ МЕЖБЮДЖЕТНЫХ ТРАНСФЕРТОВ,</w:t>
      </w:r>
    </w:p>
    <w:p w:rsidR="00D0215B" w:rsidRDefault="00D0215B" w:rsidP="00D021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предоставляемых из бюджета Федерального фонда обязательного медицинского страхования, бюджета Санкт-Петербурга и бюджетов территориальных фондов обязательного медицинского страхования Российской Федерации бюджету Территориального фонда обязательного медицинского страхования Санкт-Петербурга</w:t>
      </w:r>
    </w:p>
    <w:p w:rsidR="00D0215B" w:rsidRDefault="00D0215B" w:rsidP="00D021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 202</w:t>
      </w:r>
      <w:r w:rsidR="007262E0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году</w:t>
      </w: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8"/>
        <w:gridCol w:w="2592"/>
      </w:tblGrid>
      <w:tr w:rsidR="00D0215B" w:rsidTr="000E7CDC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Default="00D0215B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Default="00D0215B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Сумма, </w:t>
            </w:r>
          </w:p>
          <w:p w:rsidR="00D0215B" w:rsidRDefault="00D0215B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тыс. руб.</w:t>
            </w:r>
          </w:p>
        </w:tc>
      </w:tr>
      <w:tr w:rsidR="00D0215B" w:rsidTr="000E7CDC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Default="00D0215B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Default="00D0215B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D0215B" w:rsidTr="000E7CDC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828B8" w:rsidRDefault="00D0215B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>Межбюджетные трансферты, всего,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E7CDC" w:rsidRDefault="00C27D3B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193 722 226,3</w:t>
            </w:r>
          </w:p>
        </w:tc>
      </w:tr>
      <w:tr w:rsidR="00D0215B" w:rsidTr="000E7CDC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828B8" w:rsidRDefault="00D0215B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>в том числе: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E7CDC" w:rsidRDefault="00D0215B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D0215B" w:rsidTr="000E7CDC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828B8" w:rsidRDefault="00D0215B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>из бюджета Санкт-Петербурга: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E7CDC" w:rsidRDefault="00D0215B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20 </w:t>
            </w:r>
            <w:r w:rsidR="000E7CDC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512</w:t>
            </w: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 </w:t>
            </w:r>
            <w:r w:rsidR="000E7CDC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483</w:t>
            </w: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,</w:t>
            </w:r>
            <w:r w:rsidR="000E7CDC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7</w:t>
            </w:r>
          </w:p>
        </w:tc>
      </w:tr>
      <w:tr w:rsidR="00D0215B" w:rsidTr="000E7CDC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828B8" w:rsidRDefault="00D0215B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>на дополнительное финансовое обеспечение реализации 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E7CDC" w:rsidRDefault="00D0215B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19 </w:t>
            </w:r>
            <w:r w:rsidR="000E7CDC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475</w:t>
            </w: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 </w:t>
            </w:r>
            <w:r w:rsidR="000E7CDC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677</w:t>
            </w: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,</w:t>
            </w:r>
            <w:r w:rsidR="000E7CDC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3</w:t>
            </w:r>
          </w:p>
        </w:tc>
      </w:tr>
      <w:tr w:rsidR="00D0215B" w:rsidTr="000E7CDC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828B8" w:rsidRDefault="00D0215B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>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E7CDC" w:rsidRDefault="000E7CDC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1 036</w:t>
            </w:r>
            <w:r w:rsidR="00D0215B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 </w:t>
            </w: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806</w:t>
            </w:r>
            <w:r w:rsidR="00D0215B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,</w:t>
            </w: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4</w:t>
            </w:r>
          </w:p>
        </w:tc>
      </w:tr>
      <w:tr w:rsidR="00D0215B" w:rsidTr="000E7CDC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828B8" w:rsidRDefault="00D0215B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>из бюджета Федерального фонда обязательного медицинского страхования: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E7CDC" w:rsidRDefault="00C27D3B" w:rsidP="00FD2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16</w:t>
            </w:r>
            <w:r w:rsidR="00FD25D9">
              <w:rPr>
                <w:rFonts w:ascii="Times New Roman" w:hAnsi="Times New Roman"/>
                <w:sz w:val="24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 331 127,2</w:t>
            </w:r>
          </w:p>
        </w:tc>
      </w:tr>
      <w:tr w:rsidR="00D0215B" w:rsidTr="000E7CDC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828B8" w:rsidRDefault="00D0215B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>на финансовое обеспечение организации обязательного медицинского страхования на территории Санкт-Петербурга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E7CDC" w:rsidRDefault="00D0215B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1</w:t>
            </w:r>
            <w:r w:rsidR="000E7CDC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61</w:t>
            </w: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 </w:t>
            </w:r>
            <w:r w:rsidR="000E7CDC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203</w:t>
            </w: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 </w:t>
            </w:r>
            <w:r w:rsidR="000E7CDC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250</w:t>
            </w: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,</w:t>
            </w:r>
            <w:r w:rsidR="000E7CDC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7</w:t>
            </w:r>
          </w:p>
        </w:tc>
      </w:tr>
      <w:tr w:rsidR="00D0215B" w:rsidTr="000E7CDC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828B8" w:rsidRDefault="00D0215B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на </w:t>
            </w:r>
            <w:proofErr w:type="spellStart"/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>софинансирование</w:t>
            </w:r>
            <w:proofErr w:type="spellEnd"/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 расх</w:t>
            </w:r>
            <w:r w:rsidR="00773FF3">
              <w:rPr>
                <w:rFonts w:ascii="Times New Roman" w:hAnsi="Times New Roman"/>
                <w:sz w:val="24"/>
                <w:szCs w:val="20"/>
                <w:lang w:eastAsia="ru-RU"/>
              </w:rPr>
              <w:t>одов медицинских организаций на </w:t>
            </w:r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>оплату труда врачей и среднего медицинского персонала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E7CDC" w:rsidRDefault="00C27D3B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123 751,6</w:t>
            </w:r>
          </w:p>
        </w:tc>
      </w:tr>
      <w:tr w:rsidR="00D0215B" w:rsidTr="000E7CDC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828B8" w:rsidRDefault="00D0215B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на финансовое обеспечение осуществления денежных выплат стимулирующего характера медицинским работникам </w:t>
            </w:r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br/>
              <w:t>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E7CDC" w:rsidRDefault="00D0215B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4 </w:t>
            </w:r>
            <w:r w:rsidR="000E7CDC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124</w:t>
            </w: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,</w:t>
            </w:r>
            <w:r w:rsidR="000E7CDC"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9</w:t>
            </w:r>
          </w:p>
        </w:tc>
      </w:tr>
      <w:tr w:rsidR="00D0215B" w:rsidTr="000E7CDC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828B8" w:rsidRDefault="00D0215B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>из бюджетов территориальных фондов обязательного медицинского страхования Российской Федерации: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E7CDC" w:rsidRDefault="00C27D3B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11 878 615,4</w:t>
            </w:r>
          </w:p>
        </w:tc>
      </w:tr>
      <w:tr w:rsidR="00D0215B" w:rsidTr="000E7CDC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828B8" w:rsidRDefault="00D0215B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828B8">
              <w:rPr>
                <w:rFonts w:ascii="Times New Roman" w:hAnsi="Times New Roman"/>
                <w:sz w:val="24"/>
                <w:szCs w:val="20"/>
                <w:lang w:eastAsia="ru-RU"/>
              </w:rPr>
              <w:t>за медицинскую помощь, оказанную медицинскими организациями Санкт-Петербурга застрахованным лицам, которым полис обязательного медицинского страхования выдан за пределами Санкт-Петербурга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15B" w:rsidRPr="000E7CDC" w:rsidRDefault="00D0215B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0E7CDC">
              <w:rPr>
                <w:rFonts w:ascii="Times New Roman" w:hAnsi="Times New Roman"/>
                <w:sz w:val="24"/>
                <w:szCs w:val="20"/>
                <w:lang w:eastAsia="ru-RU"/>
              </w:rPr>
              <w:t>1</w:t>
            </w:r>
            <w:r w:rsidR="00C27D3B">
              <w:rPr>
                <w:rFonts w:ascii="Times New Roman" w:hAnsi="Times New Roman"/>
                <w:sz w:val="24"/>
                <w:szCs w:val="20"/>
                <w:lang w:eastAsia="ru-RU"/>
              </w:rPr>
              <w:t>1 878 615,4</w:t>
            </w:r>
          </w:p>
        </w:tc>
      </w:tr>
    </w:tbl>
    <w:p w:rsidR="00E33DA9" w:rsidRDefault="00E33DA9" w:rsidP="00E33DA9">
      <w:pPr>
        <w:ind w:right="-591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».</w:t>
      </w:r>
    </w:p>
    <w:p w:rsidR="002344E8" w:rsidRDefault="002344E8" w:rsidP="002344E8">
      <w:pPr>
        <w:spacing w:after="0" w:line="240" w:lineRule="auto"/>
      </w:pPr>
    </w:p>
    <w:p w:rsidR="00725C52" w:rsidRDefault="00725C52" w:rsidP="002344E8">
      <w:pPr>
        <w:spacing w:after="0" w:line="240" w:lineRule="auto"/>
      </w:pPr>
    </w:p>
    <w:tbl>
      <w:tblPr>
        <w:tblW w:w="3969" w:type="dxa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9"/>
      </w:tblGrid>
      <w:tr w:rsidR="002344E8" w:rsidTr="003C372C">
        <w:trPr>
          <w:trHeight w:val="162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C7779" w:rsidRDefault="00785E1B" w:rsidP="003C7779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 </w:t>
            </w:r>
            <w:r w:rsidR="000E7CDC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3C7779" w:rsidRDefault="003C7779" w:rsidP="003C7779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Закону Санкт-Петербурга</w:t>
            </w:r>
          </w:p>
          <w:p w:rsidR="003C7779" w:rsidRDefault="003C7779" w:rsidP="003C7779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Закон Санкт-Петербурга </w:t>
            </w:r>
            <w:r w:rsidRPr="00C754DE">
              <w:rPr>
                <w:rFonts w:ascii="Times New Roman" w:hAnsi="Times New Roman"/>
                <w:sz w:val="24"/>
                <w:szCs w:val="24"/>
              </w:rPr>
              <w:t>«О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бюджете Территориального фонда обязательного медицинского страхования Санкт-Петербурга </w:t>
            </w:r>
          </w:p>
          <w:p w:rsidR="003C7779" w:rsidRDefault="003C7779" w:rsidP="003C7779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202</w:t>
            </w:r>
            <w:r w:rsidR="007262E0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 и на плановый пер</w:t>
            </w:r>
            <w:r w:rsidR="007262E0">
              <w:rPr>
                <w:rFonts w:ascii="Times New Roman" w:hAnsi="Times New Roman"/>
                <w:sz w:val="24"/>
                <w:szCs w:val="24"/>
              </w:rPr>
              <w:t>иод 2027 и 2028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3C7779" w:rsidRPr="008024A7" w:rsidRDefault="003C7779" w:rsidP="003C7779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от __________ № __________</w:t>
            </w:r>
            <w:r>
              <w:rPr>
                <w:rFonts w:ascii="Times New Roman" w:hAnsi="Times New Roman"/>
                <w:snapToGrid w:val="0"/>
                <w:sz w:val="20"/>
                <w:szCs w:val="20"/>
              </w:rPr>
              <w:t xml:space="preserve"> </w:t>
            </w:r>
          </w:p>
          <w:p w:rsidR="003C7779" w:rsidRDefault="003C7779" w:rsidP="003C7779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C7779" w:rsidRDefault="003C7779" w:rsidP="003C7779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«Приложение  9</w:t>
            </w:r>
          </w:p>
          <w:p w:rsidR="003C7779" w:rsidRDefault="003C7779" w:rsidP="003C7779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Закону Санкт-Петербурга</w:t>
            </w:r>
          </w:p>
          <w:p w:rsidR="003C7779" w:rsidRDefault="003C7779" w:rsidP="003C7779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бюджете Территориального фонда обязательного медицинского страхования Санкт-Петербурга </w:t>
            </w:r>
          </w:p>
          <w:p w:rsidR="003C7779" w:rsidRDefault="007262E0" w:rsidP="003C7779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2026 год и на плановый период 2027</w:t>
            </w:r>
            <w:r w:rsidR="003C7779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C7779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  <w:p w:rsidR="003C7779" w:rsidRPr="008024A7" w:rsidRDefault="007262E0" w:rsidP="003C7779">
            <w:pPr>
              <w:tabs>
                <w:tab w:val="left" w:pos="4111"/>
              </w:tabs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от 03</w:t>
            </w:r>
            <w:r w:rsidR="003C777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дека</w:t>
            </w:r>
            <w:r w:rsidR="003C7779">
              <w:rPr>
                <w:rFonts w:ascii="Times New Roman" w:hAnsi="Times New Roman"/>
                <w:snapToGrid w:val="0"/>
                <w:sz w:val="24"/>
                <w:szCs w:val="24"/>
              </w:rPr>
              <w:t>бря 202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5</w:t>
            </w:r>
            <w:r w:rsidR="003C777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684</w:t>
            </w:r>
            <w:r w:rsidR="003C7779">
              <w:rPr>
                <w:rFonts w:ascii="Times New Roman" w:hAnsi="Times New Roman"/>
                <w:snapToGrid w:val="0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32</w:t>
            </w:r>
          </w:p>
          <w:p w:rsidR="002344E8" w:rsidRDefault="002344E8" w:rsidP="003C37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344E8" w:rsidRDefault="002344E8" w:rsidP="002344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7779" w:rsidRDefault="003C7779" w:rsidP="003C777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ОБЪЕМ МЕЖБЮДЖЕТНЫХ ТРАНСФЕРТОВ,</w:t>
      </w:r>
    </w:p>
    <w:p w:rsidR="003C7779" w:rsidRDefault="003C7779" w:rsidP="003C777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предоставляемых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из бюджета Территориального фонда </w:t>
      </w:r>
    </w:p>
    <w:p w:rsidR="003C7779" w:rsidRDefault="003C7779" w:rsidP="003C77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обязательного медицинского страхования Санкт-Петербурга </w:t>
      </w:r>
      <w:r>
        <w:rPr>
          <w:rFonts w:ascii="Times New Roman" w:hAnsi="Times New Roman"/>
          <w:b/>
          <w:sz w:val="24"/>
          <w:szCs w:val="24"/>
        </w:rPr>
        <w:t xml:space="preserve">бюджетам территориальных фондов обязательного медицинского страхования </w:t>
      </w:r>
    </w:p>
    <w:p w:rsidR="003C7779" w:rsidRDefault="003C7779" w:rsidP="003C777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Российской Федерации</w:t>
      </w:r>
    </w:p>
    <w:p w:rsidR="003C7779" w:rsidRDefault="003C7779" w:rsidP="003C777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 202</w:t>
      </w:r>
      <w:r w:rsidR="007262E0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году</w:t>
      </w:r>
    </w:p>
    <w:p w:rsidR="003C7779" w:rsidRDefault="003C7779" w:rsidP="003C777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C7779" w:rsidRDefault="003C7779" w:rsidP="003C77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68"/>
        <w:gridCol w:w="2592"/>
      </w:tblGrid>
      <w:tr w:rsidR="003C7779" w:rsidTr="00785E1B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79" w:rsidRDefault="003C7779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79" w:rsidRDefault="003C7779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Сумма, </w:t>
            </w:r>
          </w:p>
          <w:p w:rsidR="003C7779" w:rsidRDefault="003C7779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тыс. руб.</w:t>
            </w:r>
          </w:p>
        </w:tc>
      </w:tr>
      <w:tr w:rsidR="003C7779" w:rsidTr="00785E1B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79" w:rsidRDefault="003C7779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79" w:rsidRDefault="003C7779" w:rsidP="00785E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3C7779" w:rsidTr="00785E1B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79" w:rsidRDefault="003C7779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Межбюджетные трансферты, всего,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79" w:rsidRPr="000E7CDC" w:rsidRDefault="000E7CDC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CDC">
              <w:rPr>
                <w:rFonts w:ascii="Times New Roman" w:hAnsi="Times New Roman"/>
                <w:sz w:val="24"/>
                <w:szCs w:val="24"/>
              </w:rPr>
              <w:t>5</w:t>
            </w:r>
            <w:r w:rsidR="003C7779" w:rsidRPr="000E7CDC">
              <w:rPr>
                <w:rFonts w:ascii="Times New Roman" w:hAnsi="Times New Roman"/>
                <w:sz w:val="24"/>
                <w:szCs w:val="24"/>
              </w:rPr>
              <w:t> 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549</w:t>
            </w:r>
            <w:r w:rsidR="003C7779" w:rsidRPr="000E7CDC">
              <w:rPr>
                <w:rFonts w:ascii="Times New Roman" w:hAnsi="Times New Roman"/>
                <w:sz w:val="24"/>
                <w:szCs w:val="24"/>
              </w:rPr>
              <w:t> 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011</w:t>
            </w:r>
            <w:r w:rsidR="003C7779" w:rsidRPr="000E7CDC">
              <w:rPr>
                <w:rFonts w:ascii="Times New Roman" w:hAnsi="Times New Roman"/>
                <w:sz w:val="24"/>
                <w:szCs w:val="24"/>
              </w:rPr>
              <w:t>,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3C7779" w:rsidTr="00785E1B">
        <w:trPr>
          <w:trHeight w:val="364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79" w:rsidRDefault="003C7779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79" w:rsidRPr="000E7CDC" w:rsidRDefault="003C7779" w:rsidP="00785E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7779" w:rsidTr="00785E1B">
        <w:trPr>
          <w:trHeight w:val="364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79" w:rsidRDefault="003C7779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бюджетам территориальных фондов обязательного медицинского страхования Российской Федерации: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79" w:rsidRPr="000E7CDC" w:rsidRDefault="000E7CDC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CDC">
              <w:rPr>
                <w:rFonts w:ascii="Times New Roman" w:hAnsi="Times New Roman"/>
                <w:sz w:val="24"/>
                <w:szCs w:val="24"/>
              </w:rPr>
              <w:t>5</w:t>
            </w:r>
            <w:r w:rsidR="003C7779" w:rsidRPr="000E7CDC">
              <w:rPr>
                <w:rFonts w:ascii="Times New Roman" w:hAnsi="Times New Roman"/>
                <w:sz w:val="24"/>
                <w:szCs w:val="24"/>
              </w:rPr>
              <w:t> 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549</w:t>
            </w:r>
            <w:r w:rsidR="003C7779" w:rsidRPr="000E7CDC">
              <w:rPr>
                <w:rFonts w:ascii="Times New Roman" w:hAnsi="Times New Roman"/>
                <w:sz w:val="24"/>
                <w:szCs w:val="24"/>
              </w:rPr>
              <w:t> 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011</w:t>
            </w:r>
            <w:r w:rsidR="003C7779" w:rsidRPr="000E7CDC">
              <w:rPr>
                <w:rFonts w:ascii="Times New Roman" w:hAnsi="Times New Roman"/>
                <w:sz w:val="24"/>
                <w:szCs w:val="24"/>
              </w:rPr>
              <w:t>,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3C7779" w:rsidTr="00785E1B">
        <w:trPr>
          <w:trHeight w:val="364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79" w:rsidRDefault="003C7779" w:rsidP="00785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возмещение другим территориальным фондам обязательного медицинского страхования затрат по оплате стоимости медицинской помощи, оказанной за пределами Санкт-Петербурга застрахованным лицам, которым полис обязательного медицин</w:t>
            </w:r>
            <w:r w:rsidR="00BC2024">
              <w:rPr>
                <w:rFonts w:ascii="Times New Roman" w:hAnsi="Times New Roman"/>
                <w:sz w:val="24"/>
                <w:szCs w:val="24"/>
              </w:rPr>
              <w:t>ского страхования выдан в </w:t>
            </w:r>
            <w:proofErr w:type="spellStart"/>
            <w:r w:rsidR="00BC2024">
              <w:rPr>
                <w:rFonts w:ascii="Times New Roman" w:hAnsi="Times New Roman"/>
                <w:sz w:val="24"/>
                <w:szCs w:val="24"/>
              </w:rPr>
              <w:t>Санкт</w:t>
            </w:r>
            <w:r w:rsidR="00BC2024">
              <w:rPr>
                <w:rFonts w:ascii="Times New Roman" w:hAnsi="Times New Roman"/>
                <w:sz w:val="24"/>
                <w:szCs w:val="24"/>
              </w:rPr>
              <w:noBreakHyphen/>
            </w:r>
            <w:r>
              <w:rPr>
                <w:rFonts w:ascii="Times New Roman" w:hAnsi="Times New Roman"/>
                <w:sz w:val="24"/>
                <w:szCs w:val="24"/>
              </w:rPr>
              <w:t>Петербурге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 объеме, предусмотренном базовой программой обязательного медицинского страхования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79" w:rsidRPr="000E7CDC" w:rsidRDefault="000E7CDC" w:rsidP="000E7C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CDC">
              <w:rPr>
                <w:rFonts w:ascii="Times New Roman" w:hAnsi="Times New Roman"/>
                <w:sz w:val="24"/>
                <w:szCs w:val="24"/>
              </w:rPr>
              <w:t>5</w:t>
            </w:r>
            <w:r w:rsidR="003C7779" w:rsidRPr="000E7CDC">
              <w:rPr>
                <w:rFonts w:ascii="Times New Roman" w:hAnsi="Times New Roman"/>
                <w:sz w:val="24"/>
                <w:szCs w:val="24"/>
              </w:rPr>
              <w:t> 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549</w:t>
            </w:r>
            <w:r w:rsidR="003C7779" w:rsidRPr="000E7CDC">
              <w:rPr>
                <w:rFonts w:ascii="Times New Roman" w:hAnsi="Times New Roman"/>
                <w:sz w:val="24"/>
                <w:szCs w:val="24"/>
              </w:rPr>
              <w:t> 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011</w:t>
            </w:r>
            <w:r w:rsidR="003C7779" w:rsidRPr="000E7CDC">
              <w:rPr>
                <w:rFonts w:ascii="Times New Roman" w:hAnsi="Times New Roman"/>
                <w:sz w:val="24"/>
                <w:szCs w:val="24"/>
              </w:rPr>
              <w:t>,</w:t>
            </w:r>
            <w:r w:rsidRPr="000E7CD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</w:tbl>
    <w:p w:rsidR="00E33DA9" w:rsidRDefault="00E33DA9" w:rsidP="00E33DA9">
      <w:pPr>
        <w:ind w:right="-591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».</w:t>
      </w:r>
    </w:p>
    <w:p w:rsidR="00BC338A" w:rsidRDefault="00BC338A"/>
    <w:sectPr w:rsidR="00BC338A" w:rsidSect="00F54C6B">
      <w:pgSz w:w="11906" w:h="16838"/>
      <w:pgMar w:top="426" w:right="851" w:bottom="142" w:left="1440" w:header="709" w:footer="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454"/>
    <w:multiLevelType w:val="hybridMultilevel"/>
    <w:tmpl w:val="3894EFE8"/>
    <w:lvl w:ilvl="0" w:tplc="B13836DE">
      <w:start w:val="1"/>
      <w:numFmt w:val="decimal"/>
      <w:lvlText w:val="%1)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23757479"/>
    <w:multiLevelType w:val="hybridMultilevel"/>
    <w:tmpl w:val="09207A30"/>
    <w:lvl w:ilvl="0" w:tplc="769EFFF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489A024E"/>
    <w:multiLevelType w:val="hybridMultilevel"/>
    <w:tmpl w:val="D65892E0"/>
    <w:lvl w:ilvl="0" w:tplc="5A88697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07512B"/>
    <w:multiLevelType w:val="hybridMultilevel"/>
    <w:tmpl w:val="8626F59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14233"/>
    <w:multiLevelType w:val="hybridMultilevel"/>
    <w:tmpl w:val="43E661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344E8"/>
    <w:rsid w:val="00003304"/>
    <w:rsid w:val="00092FAD"/>
    <w:rsid w:val="000E7CDC"/>
    <w:rsid w:val="00103DB5"/>
    <w:rsid w:val="001045BD"/>
    <w:rsid w:val="00106328"/>
    <w:rsid w:val="0012232D"/>
    <w:rsid w:val="00146C8F"/>
    <w:rsid w:val="001612B6"/>
    <w:rsid w:val="00162549"/>
    <w:rsid w:val="001A7788"/>
    <w:rsid w:val="001B26DE"/>
    <w:rsid w:val="001D4B89"/>
    <w:rsid w:val="001D603E"/>
    <w:rsid w:val="0021120D"/>
    <w:rsid w:val="002146C5"/>
    <w:rsid w:val="002344E8"/>
    <w:rsid w:val="00256C7C"/>
    <w:rsid w:val="00260BF0"/>
    <w:rsid w:val="00271F80"/>
    <w:rsid w:val="002A59B6"/>
    <w:rsid w:val="002C17C6"/>
    <w:rsid w:val="002D013D"/>
    <w:rsid w:val="002E2B15"/>
    <w:rsid w:val="00310E87"/>
    <w:rsid w:val="0035242A"/>
    <w:rsid w:val="003621CA"/>
    <w:rsid w:val="003656CF"/>
    <w:rsid w:val="003A022A"/>
    <w:rsid w:val="003C372C"/>
    <w:rsid w:val="003C6DC3"/>
    <w:rsid w:val="003C7779"/>
    <w:rsid w:val="003D11B5"/>
    <w:rsid w:val="003F45FA"/>
    <w:rsid w:val="00402FC4"/>
    <w:rsid w:val="004040AD"/>
    <w:rsid w:val="00414A19"/>
    <w:rsid w:val="0043599A"/>
    <w:rsid w:val="00484C03"/>
    <w:rsid w:val="004C013F"/>
    <w:rsid w:val="004E1D9B"/>
    <w:rsid w:val="004F20FA"/>
    <w:rsid w:val="0054523B"/>
    <w:rsid w:val="00566F9C"/>
    <w:rsid w:val="0057489C"/>
    <w:rsid w:val="00575662"/>
    <w:rsid w:val="00576DDE"/>
    <w:rsid w:val="00582207"/>
    <w:rsid w:val="00596370"/>
    <w:rsid w:val="005D749E"/>
    <w:rsid w:val="005E3350"/>
    <w:rsid w:val="005F2835"/>
    <w:rsid w:val="00643CED"/>
    <w:rsid w:val="006612E5"/>
    <w:rsid w:val="00662850"/>
    <w:rsid w:val="00662E60"/>
    <w:rsid w:val="006B03CC"/>
    <w:rsid w:val="00725C52"/>
    <w:rsid w:val="007262E0"/>
    <w:rsid w:val="007461E2"/>
    <w:rsid w:val="00773FF3"/>
    <w:rsid w:val="00785E1B"/>
    <w:rsid w:val="007B6E01"/>
    <w:rsid w:val="007D6C70"/>
    <w:rsid w:val="00804A30"/>
    <w:rsid w:val="0083102D"/>
    <w:rsid w:val="008972F0"/>
    <w:rsid w:val="0089796E"/>
    <w:rsid w:val="008C1367"/>
    <w:rsid w:val="008C589D"/>
    <w:rsid w:val="008D25D3"/>
    <w:rsid w:val="008E2A50"/>
    <w:rsid w:val="008F3940"/>
    <w:rsid w:val="00981357"/>
    <w:rsid w:val="009A5CAF"/>
    <w:rsid w:val="009D3D0E"/>
    <w:rsid w:val="009F1C15"/>
    <w:rsid w:val="00A25C79"/>
    <w:rsid w:val="00A37523"/>
    <w:rsid w:val="00A61BCC"/>
    <w:rsid w:val="00A854CD"/>
    <w:rsid w:val="00B12DB8"/>
    <w:rsid w:val="00B14180"/>
    <w:rsid w:val="00B45BC9"/>
    <w:rsid w:val="00B4749D"/>
    <w:rsid w:val="00B751F9"/>
    <w:rsid w:val="00B82C5F"/>
    <w:rsid w:val="00BC2024"/>
    <w:rsid w:val="00BC338A"/>
    <w:rsid w:val="00C27D3B"/>
    <w:rsid w:val="00C40E63"/>
    <w:rsid w:val="00C66471"/>
    <w:rsid w:val="00C9302D"/>
    <w:rsid w:val="00CA142F"/>
    <w:rsid w:val="00CA62AD"/>
    <w:rsid w:val="00CD47E9"/>
    <w:rsid w:val="00CF2F16"/>
    <w:rsid w:val="00D0215B"/>
    <w:rsid w:val="00D17082"/>
    <w:rsid w:val="00D245A4"/>
    <w:rsid w:val="00D45B5B"/>
    <w:rsid w:val="00D51F6D"/>
    <w:rsid w:val="00D96A4E"/>
    <w:rsid w:val="00DB79C9"/>
    <w:rsid w:val="00E33DA9"/>
    <w:rsid w:val="00E42201"/>
    <w:rsid w:val="00E779F3"/>
    <w:rsid w:val="00EB0CA7"/>
    <w:rsid w:val="00ED2F25"/>
    <w:rsid w:val="00ED7129"/>
    <w:rsid w:val="00F00474"/>
    <w:rsid w:val="00F07D1E"/>
    <w:rsid w:val="00F34427"/>
    <w:rsid w:val="00F4570C"/>
    <w:rsid w:val="00F54C6B"/>
    <w:rsid w:val="00F922C8"/>
    <w:rsid w:val="00FC3666"/>
    <w:rsid w:val="00FC690B"/>
    <w:rsid w:val="00FC6CB0"/>
    <w:rsid w:val="00FD25D9"/>
    <w:rsid w:val="00FE3560"/>
    <w:rsid w:val="00FF2325"/>
    <w:rsid w:val="00FF6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4E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72C"/>
    <w:pPr>
      <w:ind w:left="720"/>
      <w:contextualSpacing/>
    </w:pPr>
  </w:style>
  <w:style w:type="table" w:styleId="a4">
    <w:name w:val="Table Grid"/>
    <w:basedOn w:val="a1"/>
    <w:uiPriority w:val="59"/>
    <w:rsid w:val="00785E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12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2DB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30D62-A1F3-410B-A785-E31F8D835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3500</Words>
  <Characters>19953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Шпотак</dc:creator>
  <cp:lastModifiedBy>adikun</cp:lastModifiedBy>
  <cp:revision>4</cp:revision>
  <cp:lastPrinted>2026-07-20T12:04:00Z</cp:lastPrinted>
  <dcterms:created xsi:type="dcterms:W3CDTF">2026-08-13T06:56:00Z</dcterms:created>
  <dcterms:modified xsi:type="dcterms:W3CDTF">2026-08-17T14:02:00Z</dcterms:modified>
</cp:coreProperties>
</file>